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CB41" w14:textId="079547C0" w:rsidR="00302CAE" w:rsidRDefault="00173901" w:rsidP="00AD5C31">
      <w:pPr>
        <w:jc w:val="center"/>
        <w:rPr>
          <w:b/>
        </w:rPr>
      </w:pPr>
      <w:r>
        <w:rPr>
          <w:b/>
        </w:rPr>
        <w:t>BCSFF 2015</w:t>
      </w:r>
    </w:p>
    <w:p w14:paraId="355B388D" w14:textId="66C9860A" w:rsidR="00173901" w:rsidRDefault="00EE45CC" w:rsidP="00AD5C31">
      <w:pPr>
        <w:jc w:val="center"/>
        <w:rPr>
          <w:b/>
        </w:rPr>
      </w:pPr>
      <w:r>
        <w:rPr>
          <w:b/>
        </w:rPr>
        <w:t>Judging Results</w:t>
      </w:r>
    </w:p>
    <w:p w14:paraId="69290C4B" w14:textId="77777777" w:rsidR="00EE45CC" w:rsidRDefault="00EE45CC" w:rsidP="00AD5C31">
      <w:pPr>
        <w:jc w:val="center"/>
        <w:rPr>
          <w:b/>
        </w:rPr>
      </w:pPr>
    </w:p>
    <w:p w14:paraId="7295D989" w14:textId="0C32E597" w:rsidR="00610F65" w:rsidRPr="00AD5C31" w:rsidRDefault="00A83ACD" w:rsidP="00AD5C31">
      <w:pPr>
        <w:jc w:val="center"/>
        <w:rPr>
          <w:b/>
        </w:rPr>
      </w:pPr>
      <w:r>
        <w:rPr>
          <w:b/>
        </w:rPr>
        <w:t>SENIOR</w:t>
      </w:r>
      <w:r w:rsidR="00610F65">
        <w:rPr>
          <w:b/>
        </w:rPr>
        <w:t xml:space="preserve"> CATEGORY PLACEMENTS</w:t>
      </w:r>
    </w:p>
    <w:p w14:paraId="276B72B4" w14:textId="77777777" w:rsidR="00AD5C31" w:rsidRDefault="00AD5C31" w:rsidP="00AD5C31">
      <w:pPr>
        <w:jc w:val="center"/>
        <w:rPr>
          <w:b/>
          <w:vertAlign w:val="superscript"/>
        </w:rPr>
      </w:pPr>
      <w:r w:rsidRPr="00AD5C31">
        <w:rPr>
          <w:b/>
        </w:rPr>
        <w:t>1</w:t>
      </w:r>
      <w:r w:rsidRPr="00AD5C31">
        <w:rPr>
          <w:b/>
          <w:vertAlign w:val="superscript"/>
        </w:rPr>
        <w:t>st</w:t>
      </w:r>
      <w:r w:rsidRPr="00AD5C31">
        <w:rPr>
          <w:b/>
        </w:rPr>
        <w:t>, 2</w:t>
      </w:r>
      <w:r w:rsidRPr="00AD5C31">
        <w:rPr>
          <w:b/>
          <w:vertAlign w:val="superscript"/>
        </w:rPr>
        <w:t>nd</w:t>
      </w:r>
      <w:r w:rsidRPr="00AD5C31">
        <w:rPr>
          <w:b/>
        </w:rPr>
        <w:t>, 3</w:t>
      </w:r>
      <w:r w:rsidRPr="00AD5C31">
        <w:rPr>
          <w:b/>
          <w:vertAlign w:val="superscript"/>
        </w:rPr>
        <w:t>rd</w:t>
      </w:r>
    </w:p>
    <w:p w14:paraId="03CEA850" w14:textId="75D1AF18" w:rsidR="00AD5C31" w:rsidRPr="00A21D0A" w:rsidRDefault="00AD5C31" w:rsidP="00A21D0A">
      <w:pPr>
        <w:jc w:val="center"/>
        <w:rPr>
          <w:b/>
        </w:rPr>
      </w:pPr>
    </w:p>
    <w:p w14:paraId="2A1BB984" w14:textId="100866D9" w:rsidR="00AD5C31" w:rsidRPr="00827E1F" w:rsidRDefault="00283005">
      <w:pPr>
        <w:rPr>
          <w:b/>
        </w:rPr>
      </w:pPr>
      <w:r>
        <w:rPr>
          <w:b/>
        </w:rPr>
        <w:t>SENIOR</w:t>
      </w:r>
      <w:r w:rsidR="00827E1F">
        <w:rPr>
          <w:b/>
        </w:rPr>
        <w:t xml:space="preserve"> CATEGORIES</w:t>
      </w:r>
    </w:p>
    <w:p w14:paraId="17ADECA5" w14:textId="77777777" w:rsidR="00827E1F" w:rsidRDefault="00827E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155"/>
        <w:gridCol w:w="2044"/>
        <w:gridCol w:w="2143"/>
        <w:gridCol w:w="2097"/>
      </w:tblGrid>
      <w:tr w:rsidR="00827E1F" w14:paraId="6637EFBA" w14:textId="77777777" w:rsidTr="00827E1F">
        <w:tc>
          <w:tcPr>
            <w:tcW w:w="2203" w:type="dxa"/>
          </w:tcPr>
          <w:p w14:paraId="04A8B621" w14:textId="77777777" w:rsidR="00827E1F" w:rsidRPr="008E2FC4" w:rsidRDefault="00827E1F" w:rsidP="00827E1F">
            <w:pPr>
              <w:jc w:val="center"/>
              <w:rPr>
                <w:b/>
              </w:rPr>
            </w:pPr>
            <w:r w:rsidRPr="008E2FC4">
              <w:rPr>
                <w:b/>
              </w:rPr>
              <w:t>Category</w:t>
            </w:r>
          </w:p>
        </w:tc>
        <w:tc>
          <w:tcPr>
            <w:tcW w:w="2155" w:type="dxa"/>
          </w:tcPr>
          <w:p w14:paraId="575FB3CE" w14:textId="7B254BFF" w:rsidR="00827E1F" w:rsidRPr="008E2FC4" w:rsidRDefault="00827E1F" w:rsidP="00827E1F">
            <w:pPr>
              <w:jc w:val="center"/>
              <w:rPr>
                <w:b/>
              </w:rPr>
            </w:pPr>
            <w:r>
              <w:rPr>
                <w:b/>
              </w:rPr>
              <w:t>Placement</w:t>
            </w:r>
          </w:p>
        </w:tc>
        <w:tc>
          <w:tcPr>
            <w:tcW w:w="2044" w:type="dxa"/>
          </w:tcPr>
          <w:p w14:paraId="49200808" w14:textId="2F418C64" w:rsidR="00827E1F" w:rsidRPr="008E2FC4" w:rsidRDefault="00827E1F" w:rsidP="008E2FC4">
            <w:pPr>
              <w:jc w:val="center"/>
              <w:rPr>
                <w:b/>
              </w:rPr>
            </w:pPr>
            <w:r>
              <w:rPr>
                <w:b/>
              </w:rPr>
              <w:t>Name of Film</w:t>
            </w:r>
          </w:p>
        </w:tc>
        <w:tc>
          <w:tcPr>
            <w:tcW w:w="2143" w:type="dxa"/>
          </w:tcPr>
          <w:p w14:paraId="44A06D29" w14:textId="63F9B22E" w:rsidR="00827E1F" w:rsidRPr="008E2FC4" w:rsidRDefault="00827E1F" w:rsidP="008E2FC4">
            <w:pPr>
              <w:jc w:val="center"/>
              <w:rPr>
                <w:b/>
              </w:rPr>
            </w:pPr>
            <w:r>
              <w:rPr>
                <w:b/>
              </w:rPr>
              <w:t>Filmmakers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4142D85" w14:textId="77777777" w:rsidR="00827E1F" w:rsidRDefault="00827E1F" w:rsidP="008E2FC4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  <w:p w14:paraId="59888A8C" w14:textId="057FD4D2" w:rsidR="00827E1F" w:rsidRPr="008E2FC4" w:rsidRDefault="00827E1F" w:rsidP="008E2FC4">
            <w:pPr>
              <w:jc w:val="center"/>
              <w:rPr>
                <w:b/>
              </w:rPr>
            </w:pPr>
          </w:p>
        </w:tc>
      </w:tr>
      <w:tr w:rsidR="0040148C" w14:paraId="06DF77CE" w14:textId="77777777" w:rsidTr="00827E1F">
        <w:tc>
          <w:tcPr>
            <w:tcW w:w="2203" w:type="dxa"/>
            <w:vMerge w:val="restart"/>
          </w:tcPr>
          <w:p w14:paraId="0AF4AEBB" w14:textId="652307C1" w:rsidR="0040148C" w:rsidRDefault="0040148C"/>
          <w:p w14:paraId="357E9CC9" w14:textId="77777777" w:rsidR="0040148C" w:rsidRDefault="0040148C">
            <w:r>
              <w:t>ANIMATION</w:t>
            </w:r>
          </w:p>
          <w:p w14:paraId="78DD9ABA" w14:textId="7494F030" w:rsidR="0040148C" w:rsidRDefault="0040148C">
            <w:r>
              <w:t>Senior</w:t>
            </w:r>
          </w:p>
          <w:p w14:paraId="67DFEE95" w14:textId="55518CBB" w:rsidR="0040148C" w:rsidRDefault="0040148C"/>
        </w:tc>
        <w:tc>
          <w:tcPr>
            <w:tcW w:w="2155" w:type="dxa"/>
          </w:tcPr>
          <w:p w14:paraId="14D0C23E" w14:textId="77777777" w:rsidR="0040148C" w:rsidRDefault="0040148C"/>
          <w:p w14:paraId="27B87E85" w14:textId="2C90A8F9" w:rsidR="0040148C" w:rsidRPr="00827E1F" w:rsidRDefault="0040148C" w:rsidP="00827E1F">
            <w:pPr>
              <w:jc w:val="center"/>
            </w:pPr>
            <w:r w:rsidRPr="00827E1F">
              <w:t>1st</w:t>
            </w:r>
          </w:p>
          <w:p w14:paraId="6BDA7E6B" w14:textId="77777777" w:rsidR="0040148C" w:rsidRDefault="0040148C"/>
        </w:tc>
        <w:tc>
          <w:tcPr>
            <w:tcW w:w="2044" w:type="dxa"/>
          </w:tcPr>
          <w:p w14:paraId="44AF167F" w14:textId="77777777" w:rsidR="0040148C" w:rsidRDefault="0040148C"/>
          <w:p w14:paraId="0F339CE1" w14:textId="22B730C7" w:rsidR="0040148C" w:rsidRPr="00827E1F" w:rsidRDefault="0040148C" w:rsidP="0040148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Jux</w:t>
            </w:r>
            <w:proofErr w:type="spellEnd"/>
          </w:p>
        </w:tc>
        <w:tc>
          <w:tcPr>
            <w:tcW w:w="2143" w:type="dxa"/>
          </w:tcPr>
          <w:p w14:paraId="079A7765" w14:textId="6CE102C1" w:rsidR="0040148C" w:rsidRDefault="0040148C">
            <w:r>
              <w:t xml:space="preserve"> </w:t>
            </w:r>
          </w:p>
          <w:p w14:paraId="0DBB4655" w14:textId="77777777" w:rsidR="0040148C" w:rsidRDefault="0040148C">
            <w:r>
              <w:t>Flora Xia</w:t>
            </w:r>
          </w:p>
          <w:p w14:paraId="0198993D" w14:textId="77777777" w:rsidR="0040148C" w:rsidRDefault="0040148C">
            <w:r>
              <w:t xml:space="preserve">Jacob </w:t>
            </w:r>
            <w:proofErr w:type="spellStart"/>
            <w:r>
              <w:t>Chernesky</w:t>
            </w:r>
            <w:proofErr w:type="spellEnd"/>
          </w:p>
          <w:p w14:paraId="3830C15D" w14:textId="68D706DA" w:rsidR="0040148C" w:rsidRDefault="0040148C"/>
        </w:tc>
        <w:tc>
          <w:tcPr>
            <w:tcW w:w="2097" w:type="dxa"/>
            <w:tcBorders>
              <w:right w:val="nil"/>
            </w:tcBorders>
          </w:tcPr>
          <w:p w14:paraId="2500D4D9" w14:textId="77777777" w:rsidR="0040148C" w:rsidRDefault="0040148C"/>
          <w:p w14:paraId="41B7CFE5" w14:textId="77777777" w:rsidR="0040148C" w:rsidRDefault="0040148C" w:rsidP="0040148C">
            <w:r>
              <w:t>LFAS</w:t>
            </w:r>
          </w:p>
          <w:p w14:paraId="4176D53E" w14:textId="3A9D203C" w:rsidR="0040148C" w:rsidRDefault="0040148C" w:rsidP="0040148C">
            <w:r>
              <w:t>Sue Boucher</w:t>
            </w:r>
          </w:p>
        </w:tc>
      </w:tr>
      <w:tr w:rsidR="0040148C" w14:paraId="3C68A6C9" w14:textId="77777777" w:rsidTr="00827E1F">
        <w:tc>
          <w:tcPr>
            <w:tcW w:w="2203" w:type="dxa"/>
            <w:vMerge/>
          </w:tcPr>
          <w:p w14:paraId="638AA707" w14:textId="43AF6406" w:rsidR="0040148C" w:rsidRDefault="0040148C"/>
        </w:tc>
        <w:tc>
          <w:tcPr>
            <w:tcW w:w="2155" w:type="dxa"/>
          </w:tcPr>
          <w:p w14:paraId="1C2EBAC1" w14:textId="77777777" w:rsidR="0040148C" w:rsidRDefault="0040148C" w:rsidP="0040148C">
            <w:pPr>
              <w:jc w:val="center"/>
            </w:pPr>
          </w:p>
          <w:p w14:paraId="47BF449F" w14:textId="77777777" w:rsidR="0040148C" w:rsidRDefault="0040148C" w:rsidP="0040148C">
            <w:pPr>
              <w:jc w:val="center"/>
            </w:pPr>
            <w:r>
              <w:t>2</w:t>
            </w:r>
            <w:r w:rsidRPr="0040148C">
              <w:rPr>
                <w:vertAlign w:val="superscript"/>
              </w:rPr>
              <w:t>nd</w:t>
            </w:r>
          </w:p>
          <w:p w14:paraId="5936950D" w14:textId="77777777" w:rsidR="0040148C" w:rsidRDefault="0040148C" w:rsidP="0040148C">
            <w:pPr>
              <w:jc w:val="center"/>
            </w:pPr>
          </w:p>
        </w:tc>
        <w:tc>
          <w:tcPr>
            <w:tcW w:w="2044" w:type="dxa"/>
          </w:tcPr>
          <w:p w14:paraId="12E02409" w14:textId="77777777" w:rsidR="0040148C" w:rsidRPr="0040148C" w:rsidRDefault="0040148C" w:rsidP="0040148C">
            <w:pPr>
              <w:jc w:val="center"/>
              <w:rPr>
                <w:i/>
              </w:rPr>
            </w:pPr>
          </w:p>
          <w:p w14:paraId="1E0107F0" w14:textId="3BD33739" w:rsidR="0040148C" w:rsidRPr="0040148C" w:rsidRDefault="0040148C" w:rsidP="0040148C">
            <w:pPr>
              <w:jc w:val="center"/>
              <w:rPr>
                <w:i/>
              </w:rPr>
            </w:pPr>
            <w:r w:rsidRPr="0040148C">
              <w:rPr>
                <w:i/>
              </w:rPr>
              <w:t>Banana Boy</w:t>
            </w:r>
          </w:p>
        </w:tc>
        <w:tc>
          <w:tcPr>
            <w:tcW w:w="2143" w:type="dxa"/>
          </w:tcPr>
          <w:p w14:paraId="74FDC361" w14:textId="77777777" w:rsidR="0040148C" w:rsidRDefault="0040148C"/>
          <w:p w14:paraId="289A5177" w14:textId="463D65E9" w:rsidR="00986128" w:rsidRDefault="00986128">
            <w:r>
              <w:t>Claudia Lam</w:t>
            </w:r>
          </w:p>
        </w:tc>
        <w:tc>
          <w:tcPr>
            <w:tcW w:w="2097" w:type="dxa"/>
            <w:tcBorders>
              <w:right w:val="nil"/>
            </w:tcBorders>
          </w:tcPr>
          <w:p w14:paraId="3C7B7748" w14:textId="77777777" w:rsidR="0040148C" w:rsidRDefault="0040148C"/>
          <w:p w14:paraId="679BE49D" w14:textId="77777777" w:rsidR="00986128" w:rsidRDefault="00986128">
            <w:proofErr w:type="spellStart"/>
            <w:r>
              <w:t>Gleneagle</w:t>
            </w:r>
            <w:proofErr w:type="spellEnd"/>
            <w:r>
              <w:t xml:space="preserve"> Secondary</w:t>
            </w:r>
          </w:p>
          <w:p w14:paraId="6CBAEBE3" w14:textId="77777777" w:rsidR="00986128" w:rsidRDefault="00986128">
            <w:proofErr w:type="spellStart"/>
            <w:r>
              <w:t>Jodey</w:t>
            </w:r>
            <w:proofErr w:type="spellEnd"/>
            <w:r>
              <w:t xml:space="preserve"> </w:t>
            </w:r>
            <w:proofErr w:type="spellStart"/>
            <w:r>
              <w:t>Udell</w:t>
            </w:r>
            <w:proofErr w:type="spellEnd"/>
          </w:p>
          <w:p w14:paraId="4333FC73" w14:textId="77777777" w:rsidR="00986128" w:rsidRDefault="00986128"/>
        </w:tc>
      </w:tr>
      <w:tr w:rsidR="0040148C" w14:paraId="50133414" w14:textId="77777777" w:rsidTr="00827E1F">
        <w:tc>
          <w:tcPr>
            <w:tcW w:w="2203" w:type="dxa"/>
            <w:vMerge/>
          </w:tcPr>
          <w:p w14:paraId="2108FB56" w14:textId="59F84DC9" w:rsidR="0040148C" w:rsidRDefault="0040148C"/>
        </w:tc>
        <w:tc>
          <w:tcPr>
            <w:tcW w:w="2155" w:type="dxa"/>
          </w:tcPr>
          <w:p w14:paraId="2F1507AA" w14:textId="77777777" w:rsidR="0040148C" w:rsidRDefault="0040148C" w:rsidP="0040148C">
            <w:pPr>
              <w:jc w:val="center"/>
            </w:pPr>
          </w:p>
          <w:p w14:paraId="54D3BF0D" w14:textId="77777777" w:rsidR="0040148C" w:rsidRDefault="0040148C" w:rsidP="0040148C">
            <w:pPr>
              <w:jc w:val="center"/>
            </w:pPr>
            <w:r>
              <w:t>3</w:t>
            </w:r>
            <w:r w:rsidRPr="0040148C">
              <w:rPr>
                <w:vertAlign w:val="superscript"/>
              </w:rPr>
              <w:t>rd</w:t>
            </w:r>
          </w:p>
          <w:p w14:paraId="709ECD0F" w14:textId="77777777" w:rsidR="0040148C" w:rsidRDefault="0040148C" w:rsidP="0040148C">
            <w:pPr>
              <w:jc w:val="center"/>
            </w:pPr>
          </w:p>
        </w:tc>
        <w:tc>
          <w:tcPr>
            <w:tcW w:w="2044" w:type="dxa"/>
          </w:tcPr>
          <w:p w14:paraId="30FA6A43" w14:textId="77777777" w:rsidR="0040148C" w:rsidRPr="0040148C" w:rsidRDefault="0040148C" w:rsidP="0040148C">
            <w:pPr>
              <w:jc w:val="center"/>
              <w:rPr>
                <w:i/>
              </w:rPr>
            </w:pPr>
          </w:p>
          <w:p w14:paraId="11CB5D0A" w14:textId="25CD0EA2" w:rsidR="0040148C" w:rsidRPr="0040148C" w:rsidRDefault="00986128" w:rsidP="0040148C">
            <w:pPr>
              <w:jc w:val="center"/>
              <w:rPr>
                <w:i/>
              </w:rPr>
            </w:pPr>
            <w:r>
              <w:rPr>
                <w:i/>
              </w:rPr>
              <w:t xml:space="preserve">The </w:t>
            </w:r>
            <w:r w:rsidR="0040148C" w:rsidRPr="0040148C">
              <w:rPr>
                <w:i/>
              </w:rPr>
              <w:t>Departure of Aaron Riley</w:t>
            </w:r>
          </w:p>
          <w:p w14:paraId="172DA8D8" w14:textId="77777777" w:rsidR="0040148C" w:rsidRPr="0040148C" w:rsidRDefault="0040148C" w:rsidP="0040148C">
            <w:pPr>
              <w:jc w:val="center"/>
              <w:rPr>
                <w:i/>
              </w:rPr>
            </w:pPr>
          </w:p>
        </w:tc>
        <w:tc>
          <w:tcPr>
            <w:tcW w:w="2143" w:type="dxa"/>
          </w:tcPr>
          <w:p w14:paraId="46B724EF" w14:textId="77777777" w:rsidR="0040148C" w:rsidRDefault="0040148C"/>
          <w:p w14:paraId="4DB32BA1" w14:textId="7B10B49F" w:rsidR="00986128" w:rsidRDefault="00986128">
            <w:r>
              <w:t>Gabby Chia</w:t>
            </w:r>
          </w:p>
        </w:tc>
        <w:tc>
          <w:tcPr>
            <w:tcW w:w="2097" w:type="dxa"/>
            <w:tcBorders>
              <w:right w:val="nil"/>
            </w:tcBorders>
          </w:tcPr>
          <w:p w14:paraId="4AEE22C2" w14:textId="77777777" w:rsidR="0040148C" w:rsidRDefault="0040148C"/>
          <w:p w14:paraId="2CB85501" w14:textId="77777777" w:rsidR="00986128" w:rsidRDefault="00986128">
            <w:proofErr w:type="spellStart"/>
            <w:r>
              <w:t>Gleneagle</w:t>
            </w:r>
            <w:proofErr w:type="spellEnd"/>
            <w:r>
              <w:t xml:space="preserve"> Secondary</w:t>
            </w:r>
          </w:p>
          <w:p w14:paraId="77C5A20A" w14:textId="77777777" w:rsidR="00986128" w:rsidRDefault="00986128">
            <w:proofErr w:type="spellStart"/>
            <w:r>
              <w:t>Jodey</w:t>
            </w:r>
            <w:proofErr w:type="spellEnd"/>
            <w:r>
              <w:t xml:space="preserve"> </w:t>
            </w:r>
            <w:proofErr w:type="spellStart"/>
            <w:r>
              <w:t>Udell</w:t>
            </w:r>
            <w:proofErr w:type="spellEnd"/>
          </w:p>
          <w:p w14:paraId="6D9D8C10" w14:textId="77777777" w:rsidR="00986128" w:rsidRDefault="00986128"/>
        </w:tc>
      </w:tr>
      <w:tr w:rsidR="00827E1F" w14:paraId="7CB9311F" w14:textId="77777777" w:rsidTr="00827E1F">
        <w:tc>
          <w:tcPr>
            <w:tcW w:w="2203" w:type="dxa"/>
            <w:vMerge w:val="restart"/>
            <w:tcBorders>
              <w:top w:val="thinThickSmallGap" w:sz="24" w:space="0" w:color="auto"/>
            </w:tcBorders>
          </w:tcPr>
          <w:p w14:paraId="3EB6C37F" w14:textId="73E64AEC" w:rsidR="00827E1F" w:rsidRDefault="00827E1F"/>
          <w:p w14:paraId="0476B169" w14:textId="77777777" w:rsidR="00827E1F" w:rsidRDefault="00827E1F"/>
          <w:p w14:paraId="5880CD8E" w14:textId="77777777" w:rsidR="00827E1F" w:rsidRDefault="00827E1F">
            <w:r>
              <w:t>PUBLIC</w:t>
            </w:r>
          </w:p>
          <w:p w14:paraId="605A9434" w14:textId="77777777" w:rsidR="00827E1F" w:rsidRDefault="00827E1F">
            <w:r>
              <w:t>SERVICE</w:t>
            </w:r>
          </w:p>
          <w:p w14:paraId="026EB7E0" w14:textId="77777777" w:rsidR="00827E1F" w:rsidRDefault="00827E1F">
            <w:r>
              <w:t>ANNOUNCEMENT</w:t>
            </w:r>
          </w:p>
          <w:p w14:paraId="6C90B941" w14:textId="77777777" w:rsidR="00750CCF" w:rsidRDefault="00750CCF"/>
          <w:p w14:paraId="0DF48402" w14:textId="61F1C3BA" w:rsidR="00750CCF" w:rsidRDefault="00986128">
            <w:r>
              <w:t>Senior</w:t>
            </w:r>
          </w:p>
        </w:tc>
        <w:tc>
          <w:tcPr>
            <w:tcW w:w="2155" w:type="dxa"/>
            <w:tcBorders>
              <w:top w:val="thinThickSmallGap" w:sz="24" w:space="0" w:color="auto"/>
            </w:tcBorders>
          </w:tcPr>
          <w:p w14:paraId="7878F087" w14:textId="77777777" w:rsidR="00827E1F" w:rsidRDefault="00827E1F" w:rsidP="00827E1F">
            <w:pPr>
              <w:jc w:val="center"/>
            </w:pPr>
          </w:p>
          <w:p w14:paraId="52B066E6" w14:textId="2CB6FB9A" w:rsidR="00827E1F" w:rsidRDefault="00827E1F" w:rsidP="00827E1F">
            <w:pPr>
              <w:jc w:val="center"/>
            </w:pPr>
            <w:r>
              <w:t>1st</w:t>
            </w:r>
          </w:p>
          <w:p w14:paraId="4496268D" w14:textId="77777777" w:rsidR="00827E1F" w:rsidRDefault="00827E1F" w:rsidP="00827E1F"/>
        </w:tc>
        <w:tc>
          <w:tcPr>
            <w:tcW w:w="2044" w:type="dxa"/>
            <w:tcBorders>
              <w:top w:val="thinThickSmallGap" w:sz="24" w:space="0" w:color="auto"/>
            </w:tcBorders>
          </w:tcPr>
          <w:p w14:paraId="7971391B" w14:textId="77777777" w:rsidR="00827E1F" w:rsidRPr="00827E1F" w:rsidRDefault="00827E1F">
            <w:pPr>
              <w:rPr>
                <w:i/>
              </w:rPr>
            </w:pPr>
          </w:p>
          <w:p w14:paraId="4744C59A" w14:textId="6A87BFDE" w:rsidR="00827E1F" w:rsidRPr="00827E1F" w:rsidRDefault="00986128">
            <w:pPr>
              <w:rPr>
                <w:i/>
              </w:rPr>
            </w:pPr>
            <w:r>
              <w:rPr>
                <w:i/>
              </w:rPr>
              <w:t>Safety Man</w:t>
            </w:r>
          </w:p>
        </w:tc>
        <w:tc>
          <w:tcPr>
            <w:tcW w:w="2143" w:type="dxa"/>
            <w:tcBorders>
              <w:top w:val="thinThickSmallGap" w:sz="24" w:space="0" w:color="auto"/>
            </w:tcBorders>
          </w:tcPr>
          <w:p w14:paraId="681B8D72" w14:textId="77777777" w:rsidR="00827E1F" w:rsidRDefault="00827E1F"/>
          <w:p w14:paraId="007EC204" w14:textId="77777777" w:rsidR="00AC5420" w:rsidRDefault="00DB6945">
            <w:r>
              <w:t xml:space="preserve">Michael </w:t>
            </w:r>
            <w:proofErr w:type="spellStart"/>
            <w:r>
              <w:t>Stevantoni</w:t>
            </w:r>
            <w:proofErr w:type="spellEnd"/>
          </w:p>
          <w:p w14:paraId="1BE88E59" w14:textId="77777777" w:rsidR="00DB6945" w:rsidRDefault="00DB6945">
            <w:r>
              <w:t>Annabelle Foss</w:t>
            </w:r>
          </w:p>
          <w:p w14:paraId="4F51C9F6" w14:textId="5F7F919F" w:rsidR="00DB6945" w:rsidRDefault="00DB6945">
            <w:r>
              <w:t>Thurston Burke</w:t>
            </w:r>
          </w:p>
        </w:tc>
        <w:tc>
          <w:tcPr>
            <w:tcW w:w="2097" w:type="dxa"/>
            <w:tcBorders>
              <w:top w:val="thinThickSmallGap" w:sz="24" w:space="0" w:color="auto"/>
              <w:right w:val="nil"/>
            </w:tcBorders>
          </w:tcPr>
          <w:p w14:paraId="71AD9084" w14:textId="77777777" w:rsidR="00827E1F" w:rsidRDefault="00827E1F"/>
          <w:p w14:paraId="3C0267DD" w14:textId="77777777" w:rsidR="00AC5420" w:rsidRDefault="00DB6945">
            <w:r>
              <w:t>Powell River Digital Film School</w:t>
            </w:r>
          </w:p>
          <w:p w14:paraId="0A269870" w14:textId="77777777" w:rsidR="00DB6945" w:rsidRDefault="00DB6945">
            <w:r>
              <w:t>Tony Papa</w:t>
            </w:r>
          </w:p>
          <w:p w14:paraId="0FBDBAF0" w14:textId="01334B64" w:rsidR="00DB6945" w:rsidRDefault="00DB6945"/>
        </w:tc>
      </w:tr>
      <w:tr w:rsidR="00827E1F" w14:paraId="323D6EAD" w14:textId="77777777" w:rsidTr="00827E1F">
        <w:trPr>
          <w:trHeight w:val="560"/>
        </w:trPr>
        <w:tc>
          <w:tcPr>
            <w:tcW w:w="2203" w:type="dxa"/>
            <w:vMerge/>
          </w:tcPr>
          <w:p w14:paraId="679E6B58" w14:textId="05B2C480" w:rsidR="00827E1F" w:rsidRDefault="00827E1F"/>
        </w:tc>
        <w:tc>
          <w:tcPr>
            <w:tcW w:w="2155" w:type="dxa"/>
          </w:tcPr>
          <w:p w14:paraId="4388FD30" w14:textId="77777777" w:rsidR="00827E1F" w:rsidRDefault="00827E1F" w:rsidP="00827E1F">
            <w:pPr>
              <w:jc w:val="center"/>
            </w:pPr>
          </w:p>
          <w:p w14:paraId="7965FBB1" w14:textId="77777777" w:rsidR="00827E1F" w:rsidRDefault="00827E1F" w:rsidP="00827E1F">
            <w:pPr>
              <w:jc w:val="center"/>
            </w:pPr>
          </w:p>
          <w:p w14:paraId="5875ACA9" w14:textId="02DF1239" w:rsidR="00827E1F" w:rsidRDefault="00827E1F" w:rsidP="00827E1F">
            <w:pPr>
              <w:jc w:val="center"/>
            </w:pPr>
            <w:r>
              <w:t>2nd</w:t>
            </w:r>
          </w:p>
          <w:p w14:paraId="356DB6DF" w14:textId="77777777" w:rsidR="00827E1F" w:rsidRDefault="00827E1F" w:rsidP="00827E1F">
            <w:pPr>
              <w:jc w:val="center"/>
            </w:pPr>
          </w:p>
        </w:tc>
        <w:tc>
          <w:tcPr>
            <w:tcW w:w="2044" w:type="dxa"/>
          </w:tcPr>
          <w:p w14:paraId="6F8B8736" w14:textId="77777777" w:rsidR="00827E1F" w:rsidRPr="00827E1F" w:rsidRDefault="00827E1F">
            <w:pPr>
              <w:rPr>
                <w:i/>
              </w:rPr>
            </w:pPr>
          </w:p>
          <w:p w14:paraId="56CF1974" w14:textId="33FD26C7" w:rsidR="00827E1F" w:rsidRPr="00827E1F" w:rsidRDefault="00986128">
            <w:pPr>
              <w:rPr>
                <w:i/>
              </w:rPr>
            </w:pPr>
            <w:r>
              <w:rPr>
                <w:i/>
              </w:rPr>
              <w:t>Dream</w:t>
            </w:r>
          </w:p>
          <w:p w14:paraId="005A47C4" w14:textId="6D224C50" w:rsidR="00827E1F" w:rsidRPr="00827E1F" w:rsidRDefault="00827E1F">
            <w:pPr>
              <w:rPr>
                <w:i/>
              </w:rPr>
            </w:pPr>
          </w:p>
        </w:tc>
        <w:tc>
          <w:tcPr>
            <w:tcW w:w="2143" w:type="dxa"/>
          </w:tcPr>
          <w:p w14:paraId="6DAE0CA2" w14:textId="77777777" w:rsidR="00827E1F" w:rsidRDefault="00827E1F"/>
          <w:p w14:paraId="362924BD" w14:textId="77777777" w:rsidR="00DB6945" w:rsidRDefault="00DB6945">
            <w:r>
              <w:t xml:space="preserve">John </w:t>
            </w:r>
            <w:proofErr w:type="spellStart"/>
            <w:r>
              <w:t>Stockburger</w:t>
            </w:r>
            <w:proofErr w:type="spellEnd"/>
          </w:p>
          <w:p w14:paraId="63733003" w14:textId="77777777" w:rsidR="00DB6945" w:rsidRDefault="00DB6945">
            <w:r>
              <w:t>Alex McLean</w:t>
            </w:r>
          </w:p>
          <w:p w14:paraId="4E266205" w14:textId="432732C4" w:rsidR="00DB6945" w:rsidRDefault="00DB6945">
            <w:r>
              <w:t>Ben Robertson</w:t>
            </w:r>
          </w:p>
          <w:p w14:paraId="4D0D5CEE" w14:textId="345D74E5" w:rsidR="00AC5420" w:rsidRDefault="00AC5420" w:rsidP="00986128"/>
        </w:tc>
        <w:tc>
          <w:tcPr>
            <w:tcW w:w="2097" w:type="dxa"/>
            <w:tcBorders>
              <w:right w:val="nil"/>
            </w:tcBorders>
          </w:tcPr>
          <w:p w14:paraId="1026A3E3" w14:textId="77777777" w:rsidR="00827E1F" w:rsidRDefault="00827E1F"/>
          <w:p w14:paraId="51D35CD3" w14:textId="77777777" w:rsidR="00AC5420" w:rsidRDefault="00DB6945">
            <w:r>
              <w:t>Sir Winston Churchill Secondary</w:t>
            </w:r>
          </w:p>
          <w:p w14:paraId="004D1A97" w14:textId="77777777" w:rsidR="00DB6945" w:rsidRDefault="00DB6945">
            <w:r>
              <w:t>Vince Chan</w:t>
            </w:r>
          </w:p>
          <w:p w14:paraId="14B30116" w14:textId="27DFFEFD" w:rsidR="00DB6945" w:rsidRDefault="00DB6945"/>
        </w:tc>
      </w:tr>
      <w:tr w:rsidR="00827E1F" w14:paraId="1A8D4CD8" w14:textId="77777777" w:rsidTr="00827E1F">
        <w:tc>
          <w:tcPr>
            <w:tcW w:w="2203" w:type="dxa"/>
            <w:vMerge/>
            <w:tcBorders>
              <w:bottom w:val="thinThickSmallGap" w:sz="24" w:space="0" w:color="auto"/>
            </w:tcBorders>
          </w:tcPr>
          <w:p w14:paraId="79CBB9D6" w14:textId="2901C1FD" w:rsidR="00827E1F" w:rsidRDefault="00827E1F"/>
        </w:tc>
        <w:tc>
          <w:tcPr>
            <w:tcW w:w="2155" w:type="dxa"/>
            <w:tcBorders>
              <w:bottom w:val="thinThickSmallGap" w:sz="24" w:space="0" w:color="auto"/>
            </w:tcBorders>
          </w:tcPr>
          <w:p w14:paraId="39F5EB38" w14:textId="77777777" w:rsidR="00827E1F" w:rsidRDefault="00827E1F" w:rsidP="00827E1F"/>
          <w:p w14:paraId="2A4D8356" w14:textId="42CACEED" w:rsidR="00827E1F" w:rsidRDefault="00827E1F" w:rsidP="00827E1F">
            <w:pPr>
              <w:jc w:val="center"/>
            </w:pPr>
            <w:r>
              <w:t>3rd</w:t>
            </w:r>
          </w:p>
          <w:p w14:paraId="7AB4325C" w14:textId="77777777" w:rsidR="00827E1F" w:rsidRDefault="00827E1F" w:rsidP="00827E1F">
            <w:pPr>
              <w:jc w:val="center"/>
            </w:pPr>
          </w:p>
        </w:tc>
        <w:tc>
          <w:tcPr>
            <w:tcW w:w="2044" w:type="dxa"/>
            <w:tcBorders>
              <w:bottom w:val="thinThickSmallGap" w:sz="24" w:space="0" w:color="auto"/>
            </w:tcBorders>
          </w:tcPr>
          <w:p w14:paraId="08C06CDB" w14:textId="77777777" w:rsidR="00827E1F" w:rsidRPr="00827E1F" w:rsidRDefault="00827E1F">
            <w:pPr>
              <w:rPr>
                <w:i/>
              </w:rPr>
            </w:pPr>
          </w:p>
          <w:p w14:paraId="5886AEC4" w14:textId="5DFCD244" w:rsidR="00827E1F" w:rsidRPr="00827E1F" w:rsidRDefault="00986128">
            <w:pPr>
              <w:rPr>
                <w:i/>
              </w:rPr>
            </w:pPr>
            <w:r>
              <w:rPr>
                <w:i/>
              </w:rPr>
              <w:t>Suicide Awareness</w:t>
            </w:r>
          </w:p>
          <w:p w14:paraId="1F5F62C4" w14:textId="1ADBF963" w:rsidR="00827E1F" w:rsidRPr="00827E1F" w:rsidRDefault="00827E1F">
            <w:pPr>
              <w:rPr>
                <w:i/>
              </w:rPr>
            </w:pPr>
          </w:p>
        </w:tc>
        <w:tc>
          <w:tcPr>
            <w:tcW w:w="2143" w:type="dxa"/>
            <w:tcBorders>
              <w:bottom w:val="thinThickSmallGap" w:sz="24" w:space="0" w:color="auto"/>
            </w:tcBorders>
          </w:tcPr>
          <w:p w14:paraId="7790E7F8" w14:textId="77777777" w:rsidR="00827E1F" w:rsidRDefault="00827E1F"/>
          <w:p w14:paraId="437BC40E" w14:textId="77777777" w:rsidR="00506109" w:rsidRDefault="00DB6945" w:rsidP="00986128">
            <w:r>
              <w:t>Gerald Hayes</w:t>
            </w:r>
          </w:p>
          <w:p w14:paraId="6DFCF57F" w14:textId="3D153EAB" w:rsidR="00DB6945" w:rsidRDefault="00DB6945" w:rsidP="00986128">
            <w:r>
              <w:t>Devon Clegg</w:t>
            </w:r>
          </w:p>
        </w:tc>
        <w:tc>
          <w:tcPr>
            <w:tcW w:w="2097" w:type="dxa"/>
            <w:tcBorders>
              <w:bottom w:val="thinThickSmallGap" w:sz="24" w:space="0" w:color="auto"/>
              <w:right w:val="nil"/>
            </w:tcBorders>
          </w:tcPr>
          <w:p w14:paraId="204F1D9F" w14:textId="77777777" w:rsidR="00827E1F" w:rsidRDefault="00827E1F"/>
          <w:p w14:paraId="73120CD8" w14:textId="77777777" w:rsidR="00DB6945" w:rsidRDefault="00DB6945">
            <w:proofErr w:type="spellStart"/>
            <w:r>
              <w:t>Brookswood</w:t>
            </w:r>
            <w:proofErr w:type="spellEnd"/>
            <w:r>
              <w:t xml:space="preserve"> Secondary</w:t>
            </w:r>
          </w:p>
          <w:p w14:paraId="1683BBCC" w14:textId="5C8D0E05" w:rsidR="00DB6945" w:rsidRDefault="00DB6945">
            <w:r>
              <w:t>Robert French</w:t>
            </w:r>
          </w:p>
          <w:p w14:paraId="1C62EF91" w14:textId="57460A93" w:rsidR="00506109" w:rsidRDefault="00506109"/>
        </w:tc>
      </w:tr>
    </w:tbl>
    <w:p w14:paraId="0B3B3050" w14:textId="56C8485D" w:rsidR="003D2C61" w:rsidRDefault="003D2C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1662"/>
        <w:gridCol w:w="1989"/>
        <w:gridCol w:w="46"/>
        <w:gridCol w:w="1853"/>
        <w:gridCol w:w="18"/>
        <w:gridCol w:w="2950"/>
      </w:tblGrid>
      <w:tr w:rsidR="008D38BB" w14:paraId="184A94B6" w14:textId="77777777" w:rsidTr="008B2203">
        <w:trPr>
          <w:trHeight w:val="468"/>
        </w:trPr>
        <w:tc>
          <w:tcPr>
            <w:tcW w:w="2124" w:type="dxa"/>
            <w:vMerge w:val="restart"/>
            <w:tcBorders>
              <w:top w:val="thinThickSmallGap" w:sz="24" w:space="0" w:color="auto"/>
            </w:tcBorders>
          </w:tcPr>
          <w:p w14:paraId="0037C64A" w14:textId="463F158D" w:rsidR="008D38BB" w:rsidRDefault="008D38BB"/>
          <w:p w14:paraId="76BEB2E3" w14:textId="77777777" w:rsidR="008D38BB" w:rsidRDefault="008D38BB">
            <w:r>
              <w:t>DOCUMENTARY</w:t>
            </w:r>
          </w:p>
          <w:p w14:paraId="0CE19C8A" w14:textId="77777777" w:rsidR="008D38BB" w:rsidRDefault="008D38BB"/>
          <w:p w14:paraId="7D2A9DA2" w14:textId="66EE40C4" w:rsidR="008D38BB" w:rsidRDefault="008D38BB">
            <w:r>
              <w:t>Senior</w:t>
            </w:r>
          </w:p>
          <w:p w14:paraId="6A18830D" w14:textId="77777777" w:rsidR="008D38BB" w:rsidRDefault="008D38BB"/>
        </w:tc>
        <w:tc>
          <w:tcPr>
            <w:tcW w:w="166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A90BE8F" w14:textId="77777777" w:rsidR="008D38BB" w:rsidRDefault="008D38BB" w:rsidP="008D38BB">
            <w:pPr>
              <w:jc w:val="center"/>
            </w:pPr>
          </w:p>
          <w:p w14:paraId="04E45C37" w14:textId="3DEB2DB8" w:rsidR="008D38BB" w:rsidRDefault="008D38BB" w:rsidP="008D38BB">
            <w:pPr>
              <w:jc w:val="center"/>
            </w:pPr>
            <w:r>
              <w:t>1</w:t>
            </w:r>
            <w:r w:rsidRPr="008D38BB">
              <w:rPr>
                <w:vertAlign w:val="superscript"/>
              </w:rPr>
              <w:t>st</w:t>
            </w:r>
          </w:p>
        </w:tc>
        <w:tc>
          <w:tcPr>
            <w:tcW w:w="198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0B93B0A" w14:textId="77777777" w:rsidR="008D38BB" w:rsidRDefault="008D38BB"/>
          <w:p w14:paraId="1D1ACBEC" w14:textId="77777777" w:rsidR="008D38BB" w:rsidRDefault="008D38BB">
            <w:r>
              <w:t>Remembrance</w:t>
            </w:r>
          </w:p>
          <w:p w14:paraId="47B25E81" w14:textId="77777777" w:rsidR="008D38BB" w:rsidRDefault="008D38BB"/>
        </w:tc>
        <w:tc>
          <w:tcPr>
            <w:tcW w:w="189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0ECE1B2C" w14:textId="77777777" w:rsidR="008D38BB" w:rsidRDefault="008D38BB"/>
          <w:p w14:paraId="3C8F17D8" w14:textId="77777777" w:rsidR="008D38BB" w:rsidRDefault="008D38BB">
            <w:proofErr w:type="spellStart"/>
            <w:r>
              <w:t>Morgaine</w:t>
            </w:r>
            <w:proofErr w:type="spellEnd"/>
            <w:r>
              <w:t xml:space="preserve"> Lee</w:t>
            </w:r>
          </w:p>
          <w:p w14:paraId="06AC1798" w14:textId="77777777" w:rsidR="008D38BB" w:rsidRDefault="008D38BB">
            <w:r>
              <w:t xml:space="preserve">John </w:t>
            </w:r>
            <w:proofErr w:type="spellStart"/>
            <w:r>
              <w:t>Palen</w:t>
            </w:r>
            <w:proofErr w:type="spellEnd"/>
            <w:r>
              <w:t>-Veteran</w:t>
            </w:r>
          </w:p>
          <w:p w14:paraId="20E0615E" w14:textId="13F51764" w:rsidR="008D38BB" w:rsidRDefault="008D38BB"/>
        </w:tc>
        <w:tc>
          <w:tcPr>
            <w:tcW w:w="296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30876516" w14:textId="77777777" w:rsidR="008D38BB" w:rsidRDefault="008D38BB"/>
          <w:p w14:paraId="553DB76F" w14:textId="77777777" w:rsidR="008D38BB" w:rsidRDefault="008D38BB">
            <w:proofErr w:type="spellStart"/>
            <w:r>
              <w:t>Brookswood</w:t>
            </w:r>
            <w:proofErr w:type="spellEnd"/>
            <w:r>
              <w:t xml:space="preserve"> Secondary</w:t>
            </w:r>
          </w:p>
          <w:p w14:paraId="45603E80" w14:textId="5FA92AEC" w:rsidR="008D38BB" w:rsidRDefault="008D38BB">
            <w:r>
              <w:t>Robert French</w:t>
            </w:r>
          </w:p>
        </w:tc>
      </w:tr>
      <w:tr w:rsidR="008D38BB" w14:paraId="22254052" w14:textId="77777777" w:rsidTr="008B2203">
        <w:trPr>
          <w:trHeight w:val="500"/>
        </w:trPr>
        <w:tc>
          <w:tcPr>
            <w:tcW w:w="2124" w:type="dxa"/>
            <w:vMerge/>
          </w:tcPr>
          <w:p w14:paraId="47C2D699" w14:textId="3BB3113D" w:rsidR="008D38BB" w:rsidRDefault="008D38BB"/>
        </w:tc>
        <w:tc>
          <w:tcPr>
            <w:tcW w:w="1662" w:type="dxa"/>
            <w:tcBorders>
              <w:top w:val="nil"/>
            </w:tcBorders>
          </w:tcPr>
          <w:p w14:paraId="0245C769" w14:textId="77777777" w:rsidR="008D38BB" w:rsidRDefault="008D38BB" w:rsidP="008D38BB">
            <w:pPr>
              <w:jc w:val="center"/>
            </w:pPr>
          </w:p>
          <w:p w14:paraId="5746D321" w14:textId="49FFB945" w:rsidR="008D38BB" w:rsidRDefault="008D38BB" w:rsidP="008D38BB">
            <w:pPr>
              <w:jc w:val="center"/>
            </w:pPr>
            <w:r>
              <w:t>2</w:t>
            </w:r>
            <w:r w:rsidRPr="008D38BB">
              <w:rPr>
                <w:vertAlign w:val="superscript"/>
              </w:rPr>
              <w:t>nd</w:t>
            </w:r>
          </w:p>
        </w:tc>
        <w:tc>
          <w:tcPr>
            <w:tcW w:w="1989" w:type="dxa"/>
            <w:tcBorders>
              <w:top w:val="nil"/>
            </w:tcBorders>
          </w:tcPr>
          <w:p w14:paraId="35CB4FD9" w14:textId="77777777" w:rsidR="008D38BB" w:rsidRDefault="008D38BB"/>
          <w:p w14:paraId="53C3174A" w14:textId="77777777" w:rsidR="008D38BB" w:rsidRDefault="008D38BB">
            <w:r>
              <w:t>Young &amp; Old</w:t>
            </w:r>
          </w:p>
          <w:p w14:paraId="531E7F90" w14:textId="77777777" w:rsidR="008D38BB" w:rsidRDefault="008D38BB"/>
        </w:tc>
        <w:tc>
          <w:tcPr>
            <w:tcW w:w="1899" w:type="dxa"/>
            <w:gridSpan w:val="2"/>
            <w:tcBorders>
              <w:top w:val="nil"/>
            </w:tcBorders>
          </w:tcPr>
          <w:p w14:paraId="77E090CC" w14:textId="77777777" w:rsidR="008D38BB" w:rsidRDefault="008D38BB"/>
          <w:p w14:paraId="7D1FE5FB" w14:textId="77777777" w:rsidR="008D38BB" w:rsidRDefault="008D38BB">
            <w:r>
              <w:t xml:space="preserve">Delaney </w:t>
            </w:r>
            <w:proofErr w:type="spellStart"/>
            <w:r>
              <w:t>Lathigee</w:t>
            </w:r>
            <w:proofErr w:type="spellEnd"/>
          </w:p>
          <w:p w14:paraId="231C9268" w14:textId="77777777" w:rsidR="008D38BB" w:rsidRDefault="008D38BB">
            <w:r>
              <w:t>Jules Miller</w:t>
            </w:r>
          </w:p>
          <w:p w14:paraId="1F5257B0" w14:textId="77777777" w:rsidR="008D38BB" w:rsidRDefault="008D38BB">
            <w:proofErr w:type="spellStart"/>
            <w:r>
              <w:t>Alina</w:t>
            </w:r>
            <w:proofErr w:type="spellEnd"/>
            <w:r>
              <w:t xml:space="preserve"> </w:t>
            </w:r>
            <w:proofErr w:type="spellStart"/>
            <w:r>
              <w:t>Bains</w:t>
            </w:r>
            <w:proofErr w:type="spellEnd"/>
          </w:p>
          <w:p w14:paraId="5410AAB3" w14:textId="4079E4FB" w:rsidR="008D38BB" w:rsidRDefault="008D38BB"/>
        </w:tc>
        <w:tc>
          <w:tcPr>
            <w:tcW w:w="2968" w:type="dxa"/>
            <w:gridSpan w:val="2"/>
            <w:tcBorders>
              <w:top w:val="nil"/>
            </w:tcBorders>
          </w:tcPr>
          <w:p w14:paraId="22A125F5" w14:textId="77777777" w:rsidR="008D38BB" w:rsidRDefault="008D38BB"/>
          <w:p w14:paraId="1B39FCC0" w14:textId="55CB7338" w:rsidR="00CA08B8" w:rsidRDefault="00CA08B8">
            <w:proofErr w:type="spellStart"/>
            <w:r>
              <w:t>Croften</w:t>
            </w:r>
            <w:proofErr w:type="spellEnd"/>
            <w:r>
              <w:t xml:space="preserve"> House </w:t>
            </w:r>
          </w:p>
          <w:p w14:paraId="18AF8F9D" w14:textId="573056E7" w:rsidR="00CA08B8" w:rsidRDefault="00CA08B8">
            <w:r>
              <w:t xml:space="preserve">Chantal </w:t>
            </w:r>
            <w:proofErr w:type="spellStart"/>
            <w:r>
              <w:t>Drolet</w:t>
            </w:r>
            <w:proofErr w:type="spellEnd"/>
          </w:p>
        </w:tc>
      </w:tr>
      <w:tr w:rsidR="008D38BB" w14:paraId="0DB30B57" w14:textId="77777777" w:rsidTr="008B2203">
        <w:trPr>
          <w:trHeight w:val="422"/>
        </w:trPr>
        <w:tc>
          <w:tcPr>
            <w:tcW w:w="2124" w:type="dxa"/>
            <w:vMerge/>
            <w:tcBorders>
              <w:bottom w:val="nil"/>
            </w:tcBorders>
          </w:tcPr>
          <w:p w14:paraId="2C7AFFED" w14:textId="1AA215F0" w:rsidR="008D38BB" w:rsidRDefault="008D38BB"/>
        </w:tc>
        <w:tc>
          <w:tcPr>
            <w:tcW w:w="1662" w:type="dxa"/>
            <w:tcBorders>
              <w:top w:val="single" w:sz="4" w:space="0" w:color="auto"/>
            </w:tcBorders>
          </w:tcPr>
          <w:p w14:paraId="727379C3" w14:textId="77777777" w:rsidR="008D38BB" w:rsidRDefault="008D38BB" w:rsidP="008D38BB">
            <w:pPr>
              <w:jc w:val="center"/>
            </w:pPr>
          </w:p>
          <w:p w14:paraId="53131BAF" w14:textId="77777777" w:rsidR="008D38BB" w:rsidRDefault="008D38BB" w:rsidP="008D38BB">
            <w:pPr>
              <w:jc w:val="center"/>
            </w:pPr>
            <w:r>
              <w:t>3</w:t>
            </w:r>
            <w:r w:rsidRPr="008D38BB">
              <w:rPr>
                <w:vertAlign w:val="superscript"/>
              </w:rPr>
              <w:t>rd</w:t>
            </w:r>
          </w:p>
          <w:p w14:paraId="05B8EECF" w14:textId="77777777" w:rsidR="008D38BB" w:rsidRDefault="008D38BB" w:rsidP="008D38BB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77FE6EB8" w14:textId="77777777" w:rsidR="008D38BB" w:rsidRDefault="008D38BB"/>
          <w:p w14:paraId="76EA732A" w14:textId="77777777" w:rsidR="008D38BB" w:rsidRDefault="008D38BB">
            <w:r>
              <w:t>Exploring Creativity</w:t>
            </w:r>
          </w:p>
          <w:p w14:paraId="22AE2829" w14:textId="77777777" w:rsidR="008D38BB" w:rsidRDefault="008D38BB"/>
        </w:tc>
        <w:tc>
          <w:tcPr>
            <w:tcW w:w="1899" w:type="dxa"/>
            <w:gridSpan w:val="2"/>
            <w:tcBorders>
              <w:top w:val="single" w:sz="4" w:space="0" w:color="auto"/>
            </w:tcBorders>
          </w:tcPr>
          <w:p w14:paraId="7482B707" w14:textId="77777777" w:rsidR="008D38BB" w:rsidRDefault="008D38BB"/>
          <w:p w14:paraId="0910846A" w14:textId="77777777" w:rsidR="00CA08B8" w:rsidRDefault="00CA08B8">
            <w:r>
              <w:t>Camille Point</w:t>
            </w:r>
          </w:p>
          <w:p w14:paraId="0E475FC6" w14:textId="59B48BB5" w:rsidR="00CA08B8" w:rsidRDefault="00CA08B8">
            <w:r>
              <w:t>Cathy Liu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14:paraId="7910022F" w14:textId="77777777" w:rsidR="008D38BB" w:rsidRDefault="008D38BB"/>
          <w:p w14:paraId="7630B2EB" w14:textId="77777777" w:rsidR="00CA08B8" w:rsidRDefault="00CA08B8">
            <w:proofErr w:type="spellStart"/>
            <w:r>
              <w:t>Croften</w:t>
            </w:r>
            <w:proofErr w:type="spellEnd"/>
            <w:r>
              <w:t xml:space="preserve"> House</w:t>
            </w:r>
          </w:p>
          <w:p w14:paraId="6331EF37" w14:textId="2D60453A" w:rsidR="00CA08B8" w:rsidRDefault="00CA08B8">
            <w:r>
              <w:t xml:space="preserve">Chantal </w:t>
            </w:r>
            <w:proofErr w:type="spellStart"/>
            <w:r>
              <w:t>Drolet</w:t>
            </w:r>
            <w:proofErr w:type="spellEnd"/>
          </w:p>
        </w:tc>
      </w:tr>
      <w:tr w:rsidR="00533554" w14:paraId="5C891E44" w14:textId="77777777" w:rsidTr="008B2203">
        <w:tc>
          <w:tcPr>
            <w:tcW w:w="2124" w:type="dxa"/>
            <w:vMerge w:val="restart"/>
            <w:tcBorders>
              <w:top w:val="thinThickSmallGap" w:sz="24" w:space="0" w:color="auto"/>
            </w:tcBorders>
          </w:tcPr>
          <w:p w14:paraId="78B91885" w14:textId="454CC64D" w:rsidR="00533554" w:rsidRDefault="00533554"/>
          <w:p w14:paraId="6FEE8DA4" w14:textId="77777777" w:rsidR="00533554" w:rsidRDefault="00533554">
            <w:r>
              <w:t>NARRATIVE</w:t>
            </w:r>
          </w:p>
          <w:p w14:paraId="3EB3EAEF" w14:textId="77777777" w:rsidR="00533554" w:rsidRDefault="00533554">
            <w:r>
              <w:t>DRAMA</w:t>
            </w:r>
          </w:p>
          <w:p w14:paraId="174895D0" w14:textId="77777777" w:rsidR="00533554" w:rsidRDefault="00533554"/>
          <w:p w14:paraId="2DBCB900" w14:textId="30130247" w:rsidR="00533554" w:rsidRDefault="00533554">
            <w:r>
              <w:t>Senior</w:t>
            </w:r>
          </w:p>
        </w:tc>
        <w:tc>
          <w:tcPr>
            <w:tcW w:w="1662" w:type="dxa"/>
            <w:tcBorders>
              <w:top w:val="thinThickSmallGap" w:sz="24" w:space="0" w:color="auto"/>
            </w:tcBorders>
          </w:tcPr>
          <w:p w14:paraId="1ADEAAA5" w14:textId="77777777" w:rsidR="00533554" w:rsidRDefault="00533554" w:rsidP="00750CCF"/>
          <w:p w14:paraId="6B452FDD" w14:textId="6E90D1BC" w:rsidR="00533554" w:rsidRDefault="00533554" w:rsidP="00750CCF">
            <w:pPr>
              <w:jc w:val="center"/>
            </w:pPr>
            <w:r>
              <w:t>1st</w:t>
            </w:r>
          </w:p>
          <w:p w14:paraId="584A2CC4" w14:textId="77777777" w:rsidR="00533554" w:rsidRDefault="00533554" w:rsidP="00750CCF">
            <w:pPr>
              <w:jc w:val="center"/>
            </w:pPr>
          </w:p>
        </w:tc>
        <w:tc>
          <w:tcPr>
            <w:tcW w:w="2035" w:type="dxa"/>
            <w:gridSpan w:val="2"/>
            <w:tcBorders>
              <w:top w:val="thinThickSmallGap" w:sz="24" w:space="0" w:color="auto"/>
            </w:tcBorders>
          </w:tcPr>
          <w:p w14:paraId="01172884" w14:textId="77777777" w:rsidR="00533554" w:rsidRPr="00610F65" w:rsidRDefault="00533554">
            <w:pPr>
              <w:rPr>
                <w:i/>
              </w:rPr>
            </w:pPr>
          </w:p>
          <w:p w14:paraId="7079F497" w14:textId="350C6EBD" w:rsidR="00533554" w:rsidRPr="00610F65" w:rsidRDefault="00533554">
            <w:pPr>
              <w:rPr>
                <w:i/>
              </w:rPr>
            </w:pPr>
            <w:r>
              <w:rPr>
                <w:i/>
              </w:rPr>
              <w:t>Anything You Want</w:t>
            </w:r>
          </w:p>
          <w:p w14:paraId="30A4423B" w14:textId="77777777" w:rsidR="00533554" w:rsidRPr="00610F65" w:rsidRDefault="00533554">
            <w:pPr>
              <w:rPr>
                <w:i/>
              </w:rPr>
            </w:pPr>
          </w:p>
        </w:tc>
        <w:tc>
          <w:tcPr>
            <w:tcW w:w="1871" w:type="dxa"/>
            <w:gridSpan w:val="2"/>
            <w:tcBorders>
              <w:top w:val="thinThickSmallGap" w:sz="24" w:space="0" w:color="auto"/>
            </w:tcBorders>
          </w:tcPr>
          <w:p w14:paraId="71A6E635" w14:textId="77777777" w:rsidR="00533554" w:rsidRDefault="00533554"/>
          <w:p w14:paraId="493B8007" w14:textId="77777777" w:rsidR="00533554" w:rsidRDefault="00533554" w:rsidP="00533554">
            <w:r>
              <w:t xml:space="preserve">Michael </w:t>
            </w:r>
            <w:proofErr w:type="spellStart"/>
            <w:r>
              <w:t>Stevantoni</w:t>
            </w:r>
            <w:proofErr w:type="spellEnd"/>
          </w:p>
          <w:p w14:paraId="0AAB56F3" w14:textId="77777777" w:rsidR="00533554" w:rsidRDefault="00533554" w:rsidP="00533554">
            <w:r>
              <w:t>Annabelle Foss</w:t>
            </w:r>
          </w:p>
          <w:p w14:paraId="51731457" w14:textId="77777777" w:rsidR="00533554" w:rsidRDefault="00533554" w:rsidP="00533554">
            <w:r>
              <w:t>Gina Devlin</w:t>
            </w:r>
          </w:p>
          <w:p w14:paraId="481DF086" w14:textId="45683163" w:rsidR="00533554" w:rsidRDefault="00533554" w:rsidP="00533554"/>
        </w:tc>
        <w:tc>
          <w:tcPr>
            <w:tcW w:w="2950" w:type="dxa"/>
            <w:tcBorders>
              <w:top w:val="thinThickSmallGap" w:sz="24" w:space="0" w:color="auto"/>
              <w:right w:val="nil"/>
            </w:tcBorders>
          </w:tcPr>
          <w:p w14:paraId="0B3E80DA" w14:textId="77777777" w:rsidR="00533554" w:rsidRDefault="00533554"/>
          <w:p w14:paraId="244704B2" w14:textId="77777777" w:rsidR="00533554" w:rsidRDefault="00533554">
            <w:r>
              <w:t>Powell River Digital Film School</w:t>
            </w:r>
          </w:p>
          <w:p w14:paraId="288DA1E9" w14:textId="37F70800" w:rsidR="00533554" w:rsidRDefault="00533554">
            <w:r>
              <w:t>Tony Papa</w:t>
            </w:r>
          </w:p>
        </w:tc>
      </w:tr>
      <w:tr w:rsidR="00533554" w14:paraId="7D2BAE6D" w14:textId="77777777" w:rsidTr="008B2203">
        <w:tc>
          <w:tcPr>
            <w:tcW w:w="2124" w:type="dxa"/>
            <w:vMerge/>
          </w:tcPr>
          <w:p w14:paraId="135B0081" w14:textId="538BDF01" w:rsidR="00533554" w:rsidRDefault="00533554"/>
        </w:tc>
        <w:tc>
          <w:tcPr>
            <w:tcW w:w="1662" w:type="dxa"/>
          </w:tcPr>
          <w:p w14:paraId="252F1AA0" w14:textId="77777777" w:rsidR="00533554" w:rsidRDefault="00533554" w:rsidP="00750CCF">
            <w:pPr>
              <w:jc w:val="center"/>
            </w:pPr>
          </w:p>
          <w:p w14:paraId="1B1D23B9" w14:textId="44CB112F" w:rsidR="00533554" w:rsidRDefault="00533554" w:rsidP="00750CCF">
            <w:pPr>
              <w:jc w:val="center"/>
            </w:pPr>
            <w:r>
              <w:t>2nd</w:t>
            </w:r>
          </w:p>
          <w:p w14:paraId="47F04181" w14:textId="77777777" w:rsidR="00533554" w:rsidRDefault="00533554" w:rsidP="00750CCF">
            <w:pPr>
              <w:jc w:val="center"/>
            </w:pPr>
          </w:p>
          <w:p w14:paraId="670DCEC6" w14:textId="77777777" w:rsidR="00533554" w:rsidRDefault="00533554" w:rsidP="00750CCF">
            <w:pPr>
              <w:jc w:val="center"/>
            </w:pPr>
          </w:p>
        </w:tc>
        <w:tc>
          <w:tcPr>
            <w:tcW w:w="2035" w:type="dxa"/>
            <w:gridSpan w:val="2"/>
          </w:tcPr>
          <w:p w14:paraId="538B986B" w14:textId="77777777" w:rsidR="00533554" w:rsidRPr="00610F65" w:rsidRDefault="00533554">
            <w:pPr>
              <w:rPr>
                <w:i/>
              </w:rPr>
            </w:pPr>
          </w:p>
          <w:p w14:paraId="17C264C3" w14:textId="7BA97943" w:rsidR="00533554" w:rsidRPr="00610F65" w:rsidRDefault="00533554">
            <w:pPr>
              <w:rPr>
                <w:i/>
              </w:rPr>
            </w:pPr>
            <w:r>
              <w:rPr>
                <w:i/>
              </w:rPr>
              <w:t>Astral Projection</w:t>
            </w:r>
          </w:p>
        </w:tc>
        <w:tc>
          <w:tcPr>
            <w:tcW w:w="1871" w:type="dxa"/>
            <w:gridSpan w:val="2"/>
          </w:tcPr>
          <w:p w14:paraId="4D11D5A9" w14:textId="77777777" w:rsidR="00533554" w:rsidRDefault="00533554"/>
          <w:p w14:paraId="1D89EDB5" w14:textId="77777777" w:rsidR="00533554" w:rsidRDefault="00533554" w:rsidP="00533554">
            <w:r>
              <w:t>Caleb Harder</w:t>
            </w:r>
          </w:p>
          <w:p w14:paraId="5F7E928A" w14:textId="15C89619" w:rsidR="00533554" w:rsidRDefault="00533554" w:rsidP="00533554">
            <w:proofErr w:type="spellStart"/>
            <w:r>
              <w:t>Sorena</w:t>
            </w:r>
            <w:proofErr w:type="spellEnd"/>
            <w:r>
              <w:t xml:space="preserve"> </w:t>
            </w:r>
            <w:proofErr w:type="spellStart"/>
            <w:r>
              <w:t>Khanlou</w:t>
            </w:r>
            <w:proofErr w:type="spellEnd"/>
          </w:p>
          <w:p w14:paraId="4B32E804" w14:textId="7AFBBE5C" w:rsidR="00533554" w:rsidRDefault="00533554" w:rsidP="00533554">
            <w:r>
              <w:t>Braden Dodd</w:t>
            </w:r>
          </w:p>
          <w:p w14:paraId="4F70F898" w14:textId="77777777" w:rsidR="00533554" w:rsidRDefault="00533554" w:rsidP="00533554">
            <w:r>
              <w:t>Elizabeth Crosby</w:t>
            </w:r>
          </w:p>
          <w:p w14:paraId="0E4CD629" w14:textId="77777777" w:rsidR="00533554" w:rsidRDefault="00533554" w:rsidP="00533554">
            <w:r>
              <w:t xml:space="preserve">Nick </w:t>
            </w:r>
            <w:proofErr w:type="spellStart"/>
            <w:r>
              <w:t>Magallanes</w:t>
            </w:r>
            <w:proofErr w:type="spellEnd"/>
          </w:p>
          <w:p w14:paraId="5D1BB7C0" w14:textId="77777777" w:rsidR="00533554" w:rsidRDefault="00533554" w:rsidP="00533554">
            <w:r>
              <w:t>Noah Poirier</w:t>
            </w:r>
          </w:p>
          <w:p w14:paraId="40D0E37E" w14:textId="77777777" w:rsidR="00533554" w:rsidRDefault="00533554" w:rsidP="00533554">
            <w:proofErr w:type="spellStart"/>
            <w:r>
              <w:t>Tianna</w:t>
            </w:r>
            <w:proofErr w:type="spellEnd"/>
            <w:r>
              <w:t xml:space="preserve"> Hall</w:t>
            </w:r>
          </w:p>
          <w:p w14:paraId="24C43A2C" w14:textId="77777777" w:rsidR="00533554" w:rsidRDefault="00533554" w:rsidP="00533554">
            <w:r>
              <w:t>Jose Ramirez</w:t>
            </w:r>
          </w:p>
          <w:p w14:paraId="56508E0C" w14:textId="77777777" w:rsidR="00533554" w:rsidRDefault="00533554" w:rsidP="00533554">
            <w:r>
              <w:t xml:space="preserve">Emily </w:t>
            </w:r>
            <w:proofErr w:type="spellStart"/>
            <w:r>
              <w:t>Bandel</w:t>
            </w:r>
            <w:proofErr w:type="spellEnd"/>
          </w:p>
          <w:p w14:paraId="4F6D5C2D" w14:textId="77777777" w:rsidR="00533554" w:rsidRDefault="00533554" w:rsidP="00533554">
            <w:r>
              <w:t xml:space="preserve">Hannah </w:t>
            </w:r>
            <w:proofErr w:type="spellStart"/>
            <w:r>
              <w:t>Nixson</w:t>
            </w:r>
            <w:proofErr w:type="spellEnd"/>
          </w:p>
          <w:p w14:paraId="19E15C36" w14:textId="77777777" w:rsidR="00533554" w:rsidRDefault="00533554" w:rsidP="00533554">
            <w:r>
              <w:t>Liz Wallace</w:t>
            </w:r>
          </w:p>
          <w:p w14:paraId="6251FAB6" w14:textId="77777777" w:rsidR="00533554" w:rsidRDefault="00533554" w:rsidP="00533554">
            <w:r>
              <w:t>Natasha Crawford</w:t>
            </w:r>
          </w:p>
          <w:p w14:paraId="2E6771FC" w14:textId="77777777" w:rsidR="00533554" w:rsidRDefault="00533554" w:rsidP="00533554">
            <w:r>
              <w:t>Jennifer Gilmore</w:t>
            </w:r>
          </w:p>
          <w:p w14:paraId="18AB9518" w14:textId="77777777" w:rsidR="00533554" w:rsidRDefault="00533554" w:rsidP="00533554">
            <w:r>
              <w:t>Aaron John</w:t>
            </w:r>
          </w:p>
          <w:p w14:paraId="24F9D086" w14:textId="1279A368" w:rsidR="00533554" w:rsidRDefault="00533554" w:rsidP="00533554">
            <w:r>
              <w:t xml:space="preserve">Soy </w:t>
            </w:r>
            <w:proofErr w:type="spellStart"/>
            <w:r>
              <w:t>Wock</w:t>
            </w:r>
            <w:proofErr w:type="spellEnd"/>
          </w:p>
        </w:tc>
        <w:tc>
          <w:tcPr>
            <w:tcW w:w="2950" w:type="dxa"/>
            <w:tcBorders>
              <w:right w:val="nil"/>
            </w:tcBorders>
          </w:tcPr>
          <w:p w14:paraId="1D55270B" w14:textId="77777777" w:rsidR="00533554" w:rsidRDefault="00533554"/>
          <w:p w14:paraId="26C2D89E" w14:textId="77777777" w:rsidR="00533554" w:rsidRDefault="00533554">
            <w:r>
              <w:t>Thomas Haney Secondary School</w:t>
            </w:r>
          </w:p>
          <w:p w14:paraId="17A056B9" w14:textId="51773440" w:rsidR="00533554" w:rsidRDefault="00533554">
            <w:r>
              <w:t>Kathryn Ferguson</w:t>
            </w:r>
          </w:p>
        </w:tc>
      </w:tr>
      <w:tr w:rsidR="00533554" w14:paraId="4BCCF694" w14:textId="77777777" w:rsidTr="008B2203">
        <w:trPr>
          <w:trHeight w:val="620"/>
        </w:trPr>
        <w:tc>
          <w:tcPr>
            <w:tcW w:w="2124" w:type="dxa"/>
            <w:vMerge/>
          </w:tcPr>
          <w:p w14:paraId="0FCF86C8" w14:textId="1BFCEF5B" w:rsidR="00533554" w:rsidRDefault="00533554"/>
        </w:tc>
        <w:tc>
          <w:tcPr>
            <w:tcW w:w="1662" w:type="dxa"/>
            <w:vMerge w:val="restart"/>
          </w:tcPr>
          <w:p w14:paraId="277271D0" w14:textId="77777777" w:rsidR="00533554" w:rsidRDefault="00533554" w:rsidP="00750CCF">
            <w:pPr>
              <w:jc w:val="center"/>
            </w:pPr>
          </w:p>
          <w:p w14:paraId="6C84F327" w14:textId="3D5F0387" w:rsidR="00533554" w:rsidRDefault="00533554" w:rsidP="00750CCF">
            <w:pPr>
              <w:jc w:val="center"/>
            </w:pPr>
            <w:r>
              <w:t>3rd</w:t>
            </w:r>
          </w:p>
          <w:p w14:paraId="43712105" w14:textId="77777777" w:rsidR="00533554" w:rsidRDefault="00533554" w:rsidP="00750CCF">
            <w:pPr>
              <w:jc w:val="center"/>
            </w:pPr>
          </w:p>
          <w:p w14:paraId="660C8E69" w14:textId="77777777" w:rsidR="00533554" w:rsidRDefault="00533554" w:rsidP="00750CCF">
            <w:pPr>
              <w:jc w:val="center"/>
            </w:pPr>
          </w:p>
        </w:tc>
        <w:tc>
          <w:tcPr>
            <w:tcW w:w="2035" w:type="dxa"/>
            <w:gridSpan w:val="2"/>
          </w:tcPr>
          <w:p w14:paraId="516B829A" w14:textId="77777777" w:rsidR="00533554" w:rsidRPr="00610F65" w:rsidRDefault="00533554">
            <w:pPr>
              <w:rPr>
                <w:i/>
              </w:rPr>
            </w:pPr>
          </w:p>
          <w:p w14:paraId="0AC04AEF" w14:textId="5CBD1985" w:rsidR="00533554" w:rsidRPr="00610F65" w:rsidRDefault="00533554">
            <w:pPr>
              <w:rPr>
                <w:i/>
              </w:rPr>
            </w:pPr>
            <w:r>
              <w:rPr>
                <w:i/>
              </w:rPr>
              <w:t>Oversight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0A662998" w14:textId="77777777" w:rsidR="00533554" w:rsidRDefault="00533554"/>
          <w:p w14:paraId="4F4060AB" w14:textId="77777777" w:rsidR="00533554" w:rsidRDefault="00533554" w:rsidP="00533554">
            <w:r>
              <w:t xml:space="preserve">Bobby </w:t>
            </w:r>
            <w:proofErr w:type="spellStart"/>
            <w:r>
              <w:t>Zheng</w:t>
            </w:r>
            <w:proofErr w:type="spellEnd"/>
          </w:p>
          <w:p w14:paraId="0DE64B8B" w14:textId="77777777" w:rsidR="00533554" w:rsidRDefault="00533554" w:rsidP="00533554">
            <w:r>
              <w:t>Tyler Han</w:t>
            </w:r>
          </w:p>
          <w:p w14:paraId="55DC01A5" w14:textId="77777777" w:rsidR="00533554" w:rsidRDefault="00533554" w:rsidP="00533554">
            <w:r>
              <w:t xml:space="preserve">Daniel </w:t>
            </w:r>
            <w:proofErr w:type="spellStart"/>
            <w:r>
              <w:t>Joo</w:t>
            </w:r>
            <w:proofErr w:type="spellEnd"/>
          </w:p>
          <w:p w14:paraId="20DDBD2D" w14:textId="77777777" w:rsidR="00533554" w:rsidRDefault="00533554" w:rsidP="00533554">
            <w:r>
              <w:t>Luis Guerra</w:t>
            </w:r>
          </w:p>
          <w:p w14:paraId="75AF284F" w14:textId="2F0DD803" w:rsidR="00533554" w:rsidRDefault="00533554" w:rsidP="00533554">
            <w:r>
              <w:t>Jens Pearce-Thomas</w:t>
            </w:r>
          </w:p>
          <w:p w14:paraId="7B45BDDB" w14:textId="77777777" w:rsidR="00533554" w:rsidRDefault="00533554" w:rsidP="00533554"/>
        </w:tc>
        <w:tc>
          <w:tcPr>
            <w:tcW w:w="2950" w:type="dxa"/>
            <w:tcBorders>
              <w:bottom w:val="single" w:sz="4" w:space="0" w:color="auto"/>
              <w:right w:val="nil"/>
            </w:tcBorders>
          </w:tcPr>
          <w:p w14:paraId="05FC0A8D" w14:textId="77777777" w:rsidR="00533554" w:rsidRDefault="00533554"/>
          <w:p w14:paraId="251469E9" w14:textId="77777777" w:rsidR="00533554" w:rsidRDefault="00243997">
            <w:r>
              <w:t>Lord Byng Secondary</w:t>
            </w:r>
          </w:p>
          <w:p w14:paraId="0E075ECF" w14:textId="16E699B0" w:rsidR="00243997" w:rsidRDefault="00243997">
            <w:r>
              <w:t xml:space="preserve">Forman </w:t>
            </w:r>
            <w:proofErr w:type="spellStart"/>
            <w:r>
              <w:t>Howes</w:t>
            </w:r>
            <w:proofErr w:type="spellEnd"/>
          </w:p>
        </w:tc>
      </w:tr>
      <w:tr w:rsidR="00533554" w14:paraId="0D2417EA" w14:textId="77777777" w:rsidTr="008B2203">
        <w:trPr>
          <w:trHeight w:val="500"/>
        </w:trPr>
        <w:tc>
          <w:tcPr>
            <w:tcW w:w="2124" w:type="dxa"/>
            <w:vMerge/>
            <w:tcBorders>
              <w:bottom w:val="thinThickSmallGap" w:sz="24" w:space="0" w:color="auto"/>
            </w:tcBorders>
          </w:tcPr>
          <w:p w14:paraId="77CAD4B1" w14:textId="1B2FE165" w:rsidR="00533554" w:rsidRDefault="00533554"/>
        </w:tc>
        <w:tc>
          <w:tcPr>
            <w:tcW w:w="1662" w:type="dxa"/>
            <w:vMerge/>
            <w:tcBorders>
              <w:bottom w:val="thinThickSmallGap" w:sz="24" w:space="0" w:color="auto"/>
            </w:tcBorders>
          </w:tcPr>
          <w:p w14:paraId="3B4E83FC" w14:textId="77777777" w:rsidR="00533554" w:rsidRDefault="00533554" w:rsidP="00750CCF">
            <w:pPr>
              <w:jc w:val="center"/>
            </w:pPr>
          </w:p>
        </w:tc>
        <w:tc>
          <w:tcPr>
            <w:tcW w:w="2035" w:type="dxa"/>
            <w:gridSpan w:val="2"/>
            <w:tcBorders>
              <w:bottom w:val="thinThickSmallGap" w:sz="24" w:space="0" w:color="auto"/>
            </w:tcBorders>
          </w:tcPr>
          <w:p w14:paraId="4B864753" w14:textId="77777777" w:rsidR="00533554" w:rsidRDefault="00533554" w:rsidP="00533554">
            <w:pPr>
              <w:rPr>
                <w:i/>
              </w:rPr>
            </w:pPr>
          </w:p>
          <w:p w14:paraId="796B0D7F" w14:textId="77777777" w:rsidR="00533554" w:rsidRDefault="00533554" w:rsidP="00533554">
            <w:pPr>
              <w:rPr>
                <w:i/>
              </w:rPr>
            </w:pPr>
            <w:r>
              <w:rPr>
                <w:i/>
              </w:rPr>
              <w:t>Take That Chance</w:t>
            </w:r>
          </w:p>
          <w:p w14:paraId="4E2A33C9" w14:textId="77777777" w:rsidR="00533554" w:rsidRPr="00610F65" w:rsidRDefault="00533554" w:rsidP="00533554">
            <w:pPr>
              <w:rPr>
                <w:i/>
              </w:rPr>
            </w:pPr>
          </w:p>
        </w:tc>
        <w:tc>
          <w:tcPr>
            <w:tcW w:w="1871" w:type="dxa"/>
            <w:gridSpan w:val="2"/>
            <w:tcBorders>
              <w:bottom w:val="thinThickSmallGap" w:sz="24" w:space="0" w:color="auto"/>
            </w:tcBorders>
          </w:tcPr>
          <w:p w14:paraId="651C4BF2" w14:textId="77777777" w:rsidR="00533554" w:rsidRDefault="00533554" w:rsidP="00533554"/>
          <w:p w14:paraId="099A74CF" w14:textId="77777777" w:rsidR="00533554" w:rsidRDefault="00533554" w:rsidP="00533554">
            <w:proofErr w:type="spellStart"/>
            <w:r>
              <w:t>Quin</w:t>
            </w:r>
            <w:proofErr w:type="spellEnd"/>
            <w:r>
              <w:t xml:space="preserve"> </w:t>
            </w:r>
            <w:proofErr w:type="spellStart"/>
            <w:r>
              <w:t>Voth</w:t>
            </w:r>
            <w:proofErr w:type="spellEnd"/>
          </w:p>
          <w:p w14:paraId="15CBA451" w14:textId="77777777" w:rsidR="00533554" w:rsidRDefault="00533554" w:rsidP="00533554">
            <w:r>
              <w:t xml:space="preserve">Ian </w:t>
            </w:r>
            <w:proofErr w:type="spellStart"/>
            <w:r>
              <w:t>Dejong</w:t>
            </w:r>
            <w:proofErr w:type="spellEnd"/>
          </w:p>
          <w:p w14:paraId="44118CAC" w14:textId="77777777" w:rsidR="00533554" w:rsidRDefault="00533554" w:rsidP="00533554"/>
        </w:tc>
        <w:tc>
          <w:tcPr>
            <w:tcW w:w="2950" w:type="dxa"/>
            <w:tcBorders>
              <w:bottom w:val="thinThickSmallGap" w:sz="24" w:space="0" w:color="auto"/>
              <w:right w:val="nil"/>
            </w:tcBorders>
          </w:tcPr>
          <w:p w14:paraId="72F9BCB6" w14:textId="77777777" w:rsidR="00533554" w:rsidRDefault="00533554" w:rsidP="00533554"/>
          <w:p w14:paraId="71C974A5" w14:textId="77777777" w:rsidR="00533554" w:rsidRDefault="00533554" w:rsidP="00533554">
            <w:r>
              <w:t>LFAS</w:t>
            </w:r>
          </w:p>
          <w:p w14:paraId="704E767A" w14:textId="2E640C80" w:rsidR="00533554" w:rsidRDefault="00533554" w:rsidP="00533554">
            <w:r>
              <w:t>Sue Boucher</w:t>
            </w:r>
          </w:p>
        </w:tc>
      </w:tr>
      <w:tr w:rsidR="00610F65" w14:paraId="2EAC20CF" w14:textId="77777777" w:rsidTr="008B2203">
        <w:tc>
          <w:tcPr>
            <w:tcW w:w="2124" w:type="dxa"/>
            <w:vMerge w:val="restart"/>
            <w:tcBorders>
              <w:top w:val="thinThickSmallGap" w:sz="24" w:space="0" w:color="auto"/>
            </w:tcBorders>
          </w:tcPr>
          <w:p w14:paraId="3C17B83D" w14:textId="588CD8BF" w:rsidR="00610F65" w:rsidRDefault="00610F65"/>
          <w:p w14:paraId="7503BF38" w14:textId="77777777" w:rsidR="00610F65" w:rsidRDefault="00610F65">
            <w:r>
              <w:t xml:space="preserve">NARRATIVE </w:t>
            </w:r>
          </w:p>
          <w:p w14:paraId="043A3FDB" w14:textId="77777777" w:rsidR="00610F65" w:rsidRDefault="00610F65">
            <w:r>
              <w:t>COMEDY</w:t>
            </w:r>
          </w:p>
          <w:p w14:paraId="084F77B4" w14:textId="77777777" w:rsidR="00610F65" w:rsidRDefault="00610F65">
            <w:r>
              <w:t>(</w:t>
            </w:r>
            <w:proofErr w:type="spellStart"/>
            <w:r>
              <w:t>Mockumentary</w:t>
            </w:r>
            <w:proofErr w:type="spellEnd"/>
            <w:r>
              <w:t>)</w:t>
            </w:r>
          </w:p>
          <w:p w14:paraId="6BAFDD13" w14:textId="77777777" w:rsidR="00610F65" w:rsidRDefault="00610F65"/>
          <w:p w14:paraId="54C113F1" w14:textId="77777777" w:rsidR="00610F65" w:rsidRDefault="00610F65"/>
          <w:p w14:paraId="111C5B45" w14:textId="4D4EA4E2" w:rsidR="00610F65" w:rsidRDefault="00075B51">
            <w:r>
              <w:t>Senior</w:t>
            </w:r>
          </w:p>
        </w:tc>
        <w:tc>
          <w:tcPr>
            <w:tcW w:w="1662" w:type="dxa"/>
            <w:tcBorders>
              <w:top w:val="thinThickSmallGap" w:sz="24" w:space="0" w:color="auto"/>
            </w:tcBorders>
          </w:tcPr>
          <w:p w14:paraId="07E60ED5" w14:textId="77777777" w:rsidR="00610F65" w:rsidRDefault="00610F65" w:rsidP="00610F65">
            <w:pPr>
              <w:jc w:val="center"/>
            </w:pPr>
          </w:p>
          <w:p w14:paraId="1FD3ADAA" w14:textId="194FDE99" w:rsidR="00610F65" w:rsidRDefault="00610F65" w:rsidP="00610F65">
            <w:pPr>
              <w:jc w:val="center"/>
            </w:pPr>
            <w:r>
              <w:t>1st</w:t>
            </w:r>
          </w:p>
          <w:p w14:paraId="16BA13A6" w14:textId="77777777" w:rsidR="00610F65" w:rsidRDefault="00610F65" w:rsidP="00610F65">
            <w:pPr>
              <w:jc w:val="center"/>
            </w:pPr>
          </w:p>
          <w:p w14:paraId="7B908651" w14:textId="77777777" w:rsidR="00610F65" w:rsidRDefault="00610F65" w:rsidP="00610F65">
            <w:pPr>
              <w:jc w:val="center"/>
            </w:pPr>
          </w:p>
        </w:tc>
        <w:tc>
          <w:tcPr>
            <w:tcW w:w="2035" w:type="dxa"/>
            <w:gridSpan w:val="2"/>
            <w:tcBorders>
              <w:top w:val="thinThickSmallGap" w:sz="24" w:space="0" w:color="auto"/>
            </w:tcBorders>
          </w:tcPr>
          <w:p w14:paraId="3651F2D2" w14:textId="77777777" w:rsidR="00610F65" w:rsidRPr="00610F65" w:rsidRDefault="00610F65">
            <w:pPr>
              <w:rPr>
                <w:i/>
              </w:rPr>
            </w:pPr>
          </w:p>
          <w:p w14:paraId="727DC869" w14:textId="07BEB2E2" w:rsidR="00610F65" w:rsidRPr="00610F65" w:rsidRDefault="00075B51">
            <w:pPr>
              <w:rPr>
                <w:i/>
              </w:rPr>
            </w:pPr>
            <w:r>
              <w:rPr>
                <w:i/>
              </w:rPr>
              <w:t>The Heist</w:t>
            </w:r>
          </w:p>
        </w:tc>
        <w:tc>
          <w:tcPr>
            <w:tcW w:w="1871" w:type="dxa"/>
            <w:gridSpan w:val="2"/>
            <w:tcBorders>
              <w:top w:val="thinThickSmallGap" w:sz="24" w:space="0" w:color="auto"/>
            </w:tcBorders>
          </w:tcPr>
          <w:p w14:paraId="74C0EA53" w14:textId="77777777" w:rsidR="00610F65" w:rsidRDefault="00610F65"/>
          <w:p w14:paraId="0DA444AE" w14:textId="231E8E45" w:rsidR="00A80C03" w:rsidRDefault="00075B51">
            <w:r>
              <w:t xml:space="preserve">Bobby </w:t>
            </w:r>
            <w:proofErr w:type="spellStart"/>
            <w:r>
              <w:t>Zheng</w:t>
            </w:r>
            <w:proofErr w:type="spellEnd"/>
          </w:p>
        </w:tc>
        <w:tc>
          <w:tcPr>
            <w:tcW w:w="2950" w:type="dxa"/>
            <w:tcBorders>
              <w:top w:val="thinThickSmallGap" w:sz="24" w:space="0" w:color="auto"/>
              <w:right w:val="nil"/>
            </w:tcBorders>
          </w:tcPr>
          <w:p w14:paraId="7C4DB18D" w14:textId="77777777" w:rsidR="00610F65" w:rsidRDefault="00610F65"/>
          <w:p w14:paraId="6644C04F" w14:textId="77777777" w:rsidR="00A80C03" w:rsidRDefault="00075B51">
            <w:r>
              <w:t>Lord Byng Secondary School</w:t>
            </w:r>
          </w:p>
          <w:p w14:paraId="6F919AA6" w14:textId="77777777" w:rsidR="00075B51" w:rsidRDefault="00075B51">
            <w:r>
              <w:t xml:space="preserve">Forman </w:t>
            </w:r>
            <w:proofErr w:type="spellStart"/>
            <w:r>
              <w:t>Howes</w:t>
            </w:r>
            <w:proofErr w:type="spellEnd"/>
          </w:p>
          <w:p w14:paraId="5E7E4F11" w14:textId="7FA975F1" w:rsidR="00075B51" w:rsidRDefault="00075B51"/>
        </w:tc>
      </w:tr>
      <w:tr w:rsidR="00610F65" w14:paraId="11833AEB" w14:textId="77777777" w:rsidTr="008B2203">
        <w:tc>
          <w:tcPr>
            <w:tcW w:w="2124" w:type="dxa"/>
            <w:vMerge/>
          </w:tcPr>
          <w:p w14:paraId="1C7372AD" w14:textId="3FE6CC5D" w:rsidR="00610F65" w:rsidRDefault="00610F65"/>
        </w:tc>
        <w:tc>
          <w:tcPr>
            <w:tcW w:w="1662" w:type="dxa"/>
          </w:tcPr>
          <w:p w14:paraId="140329A5" w14:textId="77777777" w:rsidR="00610F65" w:rsidRDefault="00610F65" w:rsidP="00610F65">
            <w:pPr>
              <w:jc w:val="center"/>
            </w:pPr>
          </w:p>
          <w:p w14:paraId="2CBCD557" w14:textId="281B4017" w:rsidR="00610F65" w:rsidRDefault="00610F65" w:rsidP="00610F65">
            <w:pPr>
              <w:jc w:val="center"/>
            </w:pPr>
            <w:r>
              <w:t>2nd</w:t>
            </w:r>
          </w:p>
          <w:p w14:paraId="63513BFA" w14:textId="77777777" w:rsidR="00610F65" w:rsidRDefault="00610F65" w:rsidP="00610F65">
            <w:pPr>
              <w:jc w:val="center"/>
            </w:pPr>
          </w:p>
        </w:tc>
        <w:tc>
          <w:tcPr>
            <w:tcW w:w="2035" w:type="dxa"/>
            <w:gridSpan w:val="2"/>
          </w:tcPr>
          <w:p w14:paraId="41221DA1" w14:textId="77777777" w:rsidR="00610F65" w:rsidRPr="00610F65" w:rsidRDefault="00610F65">
            <w:pPr>
              <w:rPr>
                <w:i/>
              </w:rPr>
            </w:pPr>
          </w:p>
          <w:p w14:paraId="3E76C9B3" w14:textId="143AE195" w:rsidR="00610F65" w:rsidRPr="00610F65" w:rsidRDefault="00075B51">
            <w:pPr>
              <w:rPr>
                <w:i/>
              </w:rPr>
            </w:pPr>
            <w:r>
              <w:rPr>
                <w:i/>
              </w:rPr>
              <w:t>Break Up Wake Up</w:t>
            </w:r>
          </w:p>
        </w:tc>
        <w:tc>
          <w:tcPr>
            <w:tcW w:w="1871" w:type="dxa"/>
            <w:gridSpan w:val="2"/>
          </w:tcPr>
          <w:p w14:paraId="1EE9A2F0" w14:textId="77777777" w:rsidR="00610F65" w:rsidRDefault="00610F65"/>
          <w:p w14:paraId="6CD5F0C6" w14:textId="31ECC3C8" w:rsidR="00FC78DA" w:rsidRDefault="00075B51">
            <w:r>
              <w:t xml:space="preserve">Michael </w:t>
            </w:r>
            <w:proofErr w:type="spellStart"/>
            <w:r>
              <w:t>Stevantoni</w:t>
            </w:r>
            <w:proofErr w:type="spellEnd"/>
          </w:p>
          <w:p w14:paraId="631FA167" w14:textId="74DFB865" w:rsidR="00075B51" w:rsidRDefault="00075B51">
            <w:r>
              <w:t>Annabelle Foss</w:t>
            </w:r>
          </w:p>
          <w:p w14:paraId="74834470" w14:textId="77777777" w:rsidR="00FC78DA" w:rsidRDefault="00FC78DA"/>
        </w:tc>
        <w:tc>
          <w:tcPr>
            <w:tcW w:w="2950" w:type="dxa"/>
            <w:tcBorders>
              <w:right w:val="nil"/>
            </w:tcBorders>
          </w:tcPr>
          <w:p w14:paraId="41F3DC2D" w14:textId="77777777" w:rsidR="00610F65" w:rsidRDefault="00610F65"/>
          <w:p w14:paraId="55E4EC87" w14:textId="77777777" w:rsidR="00FC78DA" w:rsidRDefault="00075B51">
            <w:r>
              <w:t>Powell River Digital Film School</w:t>
            </w:r>
          </w:p>
          <w:p w14:paraId="69DBB4F7" w14:textId="77777777" w:rsidR="00075B51" w:rsidRDefault="00075B51">
            <w:r>
              <w:t>Tony Papa</w:t>
            </w:r>
          </w:p>
          <w:p w14:paraId="6E24B6BC" w14:textId="45B1ED2F" w:rsidR="00075B51" w:rsidRDefault="00075B51"/>
        </w:tc>
      </w:tr>
      <w:tr w:rsidR="00610F65" w14:paraId="16DCAC89" w14:textId="77777777" w:rsidTr="008B2203">
        <w:tc>
          <w:tcPr>
            <w:tcW w:w="2124" w:type="dxa"/>
            <w:vMerge/>
            <w:tcBorders>
              <w:bottom w:val="thinThickSmallGap" w:sz="24" w:space="0" w:color="auto"/>
            </w:tcBorders>
          </w:tcPr>
          <w:p w14:paraId="7277FD25" w14:textId="2CBA5221" w:rsidR="00610F65" w:rsidRDefault="00610F65"/>
        </w:tc>
        <w:tc>
          <w:tcPr>
            <w:tcW w:w="1662" w:type="dxa"/>
            <w:tcBorders>
              <w:bottom w:val="thinThickSmallGap" w:sz="24" w:space="0" w:color="auto"/>
            </w:tcBorders>
          </w:tcPr>
          <w:p w14:paraId="003761FE" w14:textId="77777777" w:rsidR="00610F65" w:rsidRDefault="00610F65" w:rsidP="00610F65">
            <w:pPr>
              <w:jc w:val="center"/>
            </w:pPr>
          </w:p>
          <w:p w14:paraId="67B6EFF7" w14:textId="38768826" w:rsidR="00610F65" w:rsidRDefault="00610F65" w:rsidP="00610F65">
            <w:pPr>
              <w:jc w:val="center"/>
            </w:pPr>
            <w:r>
              <w:t>3rd</w:t>
            </w:r>
          </w:p>
          <w:p w14:paraId="7020B464" w14:textId="77777777" w:rsidR="00610F65" w:rsidRDefault="00610F65" w:rsidP="00610F65">
            <w:pPr>
              <w:jc w:val="center"/>
            </w:pPr>
          </w:p>
          <w:p w14:paraId="31B54A81" w14:textId="77777777" w:rsidR="00610F65" w:rsidRDefault="00610F65" w:rsidP="00610F65">
            <w:pPr>
              <w:jc w:val="center"/>
            </w:pPr>
          </w:p>
        </w:tc>
        <w:tc>
          <w:tcPr>
            <w:tcW w:w="2035" w:type="dxa"/>
            <w:gridSpan w:val="2"/>
            <w:tcBorders>
              <w:bottom w:val="thinThickSmallGap" w:sz="24" w:space="0" w:color="auto"/>
            </w:tcBorders>
          </w:tcPr>
          <w:p w14:paraId="687A65CF" w14:textId="77777777" w:rsidR="00610F65" w:rsidRPr="00610F65" w:rsidRDefault="00610F65">
            <w:pPr>
              <w:rPr>
                <w:i/>
              </w:rPr>
            </w:pPr>
          </w:p>
          <w:p w14:paraId="12F7F92E" w14:textId="78DF9871" w:rsidR="00610F65" w:rsidRPr="00610F65" w:rsidRDefault="00075B51" w:rsidP="00075B51">
            <w:pPr>
              <w:rPr>
                <w:i/>
              </w:rPr>
            </w:pPr>
            <w:r>
              <w:rPr>
                <w:i/>
              </w:rPr>
              <w:t>Tales of Girls and Boys</w:t>
            </w:r>
          </w:p>
        </w:tc>
        <w:tc>
          <w:tcPr>
            <w:tcW w:w="1871" w:type="dxa"/>
            <w:gridSpan w:val="2"/>
            <w:tcBorders>
              <w:bottom w:val="thinThickSmallGap" w:sz="24" w:space="0" w:color="auto"/>
            </w:tcBorders>
          </w:tcPr>
          <w:p w14:paraId="316F9F15" w14:textId="77777777" w:rsidR="00610F65" w:rsidRDefault="00610F65"/>
          <w:p w14:paraId="34E81BDD" w14:textId="77777777" w:rsidR="00FC78DA" w:rsidRDefault="00075B51">
            <w:r>
              <w:t>Alicia Gill</w:t>
            </w:r>
          </w:p>
          <w:p w14:paraId="59C95C66" w14:textId="77777777" w:rsidR="00075B51" w:rsidRDefault="00075B51">
            <w:r>
              <w:t>Sean Gill</w:t>
            </w:r>
          </w:p>
          <w:p w14:paraId="6E13F1E1" w14:textId="77777777" w:rsidR="00075B51" w:rsidRDefault="00075B51">
            <w:r>
              <w:t>Rebecca Larder</w:t>
            </w:r>
          </w:p>
          <w:p w14:paraId="5B3CD919" w14:textId="77777777" w:rsidR="00075B51" w:rsidRDefault="00075B51">
            <w:r>
              <w:t>Amanda Larder</w:t>
            </w:r>
          </w:p>
          <w:p w14:paraId="018A81DB" w14:textId="02ED9322" w:rsidR="00075B51" w:rsidRDefault="00075B51"/>
        </w:tc>
        <w:tc>
          <w:tcPr>
            <w:tcW w:w="2950" w:type="dxa"/>
            <w:tcBorders>
              <w:bottom w:val="thinThickSmallGap" w:sz="24" w:space="0" w:color="auto"/>
              <w:right w:val="nil"/>
            </w:tcBorders>
          </w:tcPr>
          <w:p w14:paraId="710801A4" w14:textId="77777777" w:rsidR="00610F65" w:rsidRDefault="00610F65"/>
          <w:p w14:paraId="5BF0F1D8" w14:textId="77777777" w:rsidR="00075B51" w:rsidRDefault="00075B51">
            <w:r>
              <w:t>RE Mountain Secondary</w:t>
            </w:r>
          </w:p>
          <w:p w14:paraId="457AE527" w14:textId="5ABB966F" w:rsidR="00075B51" w:rsidRDefault="00075B51">
            <w:r>
              <w:t xml:space="preserve">John </w:t>
            </w:r>
            <w:proofErr w:type="spellStart"/>
            <w:r>
              <w:t>Hantke</w:t>
            </w:r>
            <w:proofErr w:type="spellEnd"/>
          </w:p>
          <w:p w14:paraId="4E1F03AC" w14:textId="6F323C57" w:rsidR="00FC78DA" w:rsidRDefault="00FC78DA"/>
        </w:tc>
      </w:tr>
      <w:tr w:rsidR="00E21EDC" w14:paraId="1236FE52" w14:textId="77777777" w:rsidTr="008B2203">
        <w:trPr>
          <w:trHeight w:val="1500"/>
        </w:trPr>
        <w:tc>
          <w:tcPr>
            <w:tcW w:w="2124" w:type="dxa"/>
            <w:vMerge w:val="restart"/>
            <w:tcBorders>
              <w:top w:val="thinThickSmallGap" w:sz="24" w:space="0" w:color="auto"/>
            </w:tcBorders>
          </w:tcPr>
          <w:p w14:paraId="3156F94E" w14:textId="16B5E269" w:rsidR="00E21EDC" w:rsidRDefault="00E21EDC"/>
          <w:p w14:paraId="70A6F728" w14:textId="77777777" w:rsidR="00E21EDC" w:rsidRDefault="00E21EDC"/>
          <w:p w14:paraId="06D4D57C" w14:textId="77777777" w:rsidR="00E21EDC" w:rsidRDefault="00E21EDC">
            <w:r>
              <w:t>EXPERIMENTAL</w:t>
            </w:r>
            <w:r>
              <w:br/>
            </w:r>
          </w:p>
          <w:p w14:paraId="0173A369" w14:textId="77777777" w:rsidR="00E21EDC" w:rsidRDefault="00E21EDC"/>
          <w:p w14:paraId="2AD3CF73" w14:textId="7957B904" w:rsidR="00E21EDC" w:rsidRDefault="00E21EDC">
            <w:r>
              <w:t>Senior</w:t>
            </w:r>
          </w:p>
        </w:tc>
        <w:tc>
          <w:tcPr>
            <w:tcW w:w="1662" w:type="dxa"/>
            <w:vMerge w:val="restart"/>
            <w:tcBorders>
              <w:top w:val="thinThickSmallGap" w:sz="24" w:space="0" w:color="auto"/>
            </w:tcBorders>
          </w:tcPr>
          <w:p w14:paraId="1079E899" w14:textId="77777777" w:rsidR="00E21EDC" w:rsidRDefault="00E21EDC" w:rsidP="00610F65">
            <w:pPr>
              <w:jc w:val="center"/>
            </w:pPr>
          </w:p>
          <w:p w14:paraId="4B2A5BFF" w14:textId="6A9E22DF" w:rsidR="00E21EDC" w:rsidRDefault="00E21EDC" w:rsidP="00610F65">
            <w:pPr>
              <w:jc w:val="center"/>
            </w:pPr>
            <w:r>
              <w:t>1st</w:t>
            </w:r>
          </w:p>
          <w:p w14:paraId="1ACA33CA" w14:textId="77777777" w:rsidR="00E21EDC" w:rsidRDefault="00E21EDC" w:rsidP="00610F65">
            <w:pPr>
              <w:jc w:val="center"/>
            </w:pPr>
          </w:p>
        </w:tc>
        <w:tc>
          <w:tcPr>
            <w:tcW w:w="2035" w:type="dxa"/>
            <w:gridSpan w:val="2"/>
            <w:tcBorders>
              <w:top w:val="thinThickSmallGap" w:sz="24" w:space="0" w:color="auto"/>
            </w:tcBorders>
          </w:tcPr>
          <w:p w14:paraId="5A9C175D" w14:textId="77777777" w:rsidR="00E21EDC" w:rsidRPr="00610F65" w:rsidRDefault="00E21EDC">
            <w:pPr>
              <w:rPr>
                <w:i/>
              </w:rPr>
            </w:pPr>
          </w:p>
          <w:p w14:paraId="5A318B06" w14:textId="575362C9" w:rsidR="00E21EDC" w:rsidRPr="00610F65" w:rsidRDefault="008A188C" w:rsidP="00075B51">
            <w:pPr>
              <w:rPr>
                <w:i/>
              </w:rPr>
            </w:pPr>
            <w:r>
              <w:rPr>
                <w:i/>
              </w:rPr>
              <w:t>Andromeda</w:t>
            </w:r>
          </w:p>
        </w:tc>
        <w:tc>
          <w:tcPr>
            <w:tcW w:w="1871" w:type="dxa"/>
            <w:gridSpan w:val="2"/>
            <w:tcBorders>
              <w:top w:val="thinThickSmallGap" w:sz="24" w:space="0" w:color="auto"/>
            </w:tcBorders>
          </w:tcPr>
          <w:p w14:paraId="38BE1E81" w14:textId="77777777" w:rsidR="00E21EDC" w:rsidRDefault="00E21EDC"/>
          <w:p w14:paraId="5D1FAB4A" w14:textId="77777777" w:rsidR="00E21EDC" w:rsidRDefault="00E21EDC">
            <w:proofErr w:type="spellStart"/>
            <w:r>
              <w:t>Quin</w:t>
            </w:r>
            <w:proofErr w:type="spellEnd"/>
            <w:r>
              <w:t xml:space="preserve"> </w:t>
            </w:r>
            <w:proofErr w:type="spellStart"/>
            <w:r>
              <w:t>Voth</w:t>
            </w:r>
            <w:proofErr w:type="spellEnd"/>
          </w:p>
          <w:p w14:paraId="22FB1ABD" w14:textId="5205480E" w:rsidR="00E21EDC" w:rsidRDefault="00E21EDC">
            <w:r>
              <w:t xml:space="preserve">Ian </w:t>
            </w:r>
            <w:proofErr w:type="spellStart"/>
            <w:r>
              <w:t>Dejong</w:t>
            </w:r>
            <w:proofErr w:type="spellEnd"/>
          </w:p>
          <w:p w14:paraId="6FF0605B" w14:textId="21C79C6F" w:rsidR="00E21EDC" w:rsidRDefault="00E21EDC"/>
        </w:tc>
        <w:tc>
          <w:tcPr>
            <w:tcW w:w="2950" w:type="dxa"/>
            <w:tcBorders>
              <w:top w:val="thinThickSmallGap" w:sz="24" w:space="0" w:color="auto"/>
              <w:right w:val="nil"/>
            </w:tcBorders>
          </w:tcPr>
          <w:p w14:paraId="4135AF41" w14:textId="77777777" w:rsidR="00E21EDC" w:rsidRDefault="00E21EDC"/>
          <w:p w14:paraId="2FAA2005" w14:textId="77777777" w:rsidR="00E21EDC" w:rsidRDefault="00E21EDC">
            <w:r>
              <w:t>Powell River Digital Film School</w:t>
            </w:r>
          </w:p>
          <w:p w14:paraId="5ACBCA85" w14:textId="77777777" w:rsidR="00E21EDC" w:rsidRDefault="00E21EDC">
            <w:r>
              <w:t>Tony Papa</w:t>
            </w:r>
          </w:p>
          <w:p w14:paraId="39AF3953" w14:textId="01C910CA" w:rsidR="00E21EDC" w:rsidRDefault="00E21EDC"/>
        </w:tc>
      </w:tr>
      <w:tr w:rsidR="00E21EDC" w14:paraId="1065FBF2" w14:textId="77777777" w:rsidTr="008B2203">
        <w:trPr>
          <w:trHeight w:val="1020"/>
        </w:trPr>
        <w:tc>
          <w:tcPr>
            <w:tcW w:w="2124" w:type="dxa"/>
            <w:vMerge/>
            <w:tcBorders>
              <w:top w:val="thinThickSmallGap" w:sz="24" w:space="0" w:color="auto"/>
            </w:tcBorders>
          </w:tcPr>
          <w:p w14:paraId="70881590" w14:textId="77777777" w:rsidR="00E21EDC" w:rsidRDefault="00E21EDC"/>
        </w:tc>
        <w:tc>
          <w:tcPr>
            <w:tcW w:w="1662" w:type="dxa"/>
            <w:vMerge/>
          </w:tcPr>
          <w:p w14:paraId="2FB02375" w14:textId="77777777" w:rsidR="00E21EDC" w:rsidRDefault="00E21EDC" w:rsidP="00610F65">
            <w:pPr>
              <w:jc w:val="center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</w:tcBorders>
          </w:tcPr>
          <w:p w14:paraId="7E2CE188" w14:textId="77777777" w:rsidR="00E21EDC" w:rsidRDefault="00E21EDC" w:rsidP="00075B51">
            <w:pPr>
              <w:rPr>
                <w:i/>
              </w:rPr>
            </w:pPr>
          </w:p>
          <w:p w14:paraId="134D19F2" w14:textId="1AD5074F" w:rsidR="00E21EDC" w:rsidRPr="00610F65" w:rsidRDefault="00E21EDC" w:rsidP="00075B51">
            <w:pPr>
              <w:rPr>
                <w:i/>
              </w:rPr>
            </w:pPr>
            <w:r>
              <w:rPr>
                <w:i/>
              </w:rPr>
              <w:t>In Tracks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14:paraId="5B6D1A75" w14:textId="77777777" w:rsidR="00E21EDC" w:rsidRDefault="00E21EDC" w:rsidP="00E21EDC"/>
          <w:p w14:paraId="0FE9159C" w14:textId="339EF93A" w:rsidR="008A188C" w:rsidRDefault="008A188C" w:rsidP="00E21EDC">
            <w:r>
              <w:t>James Adamson</w:t>
            </w:r>
          </w:p>
        </w:tc>
        <w:tc>
          <w:tcPr>
            <w:tcW w:w="2950" w:type="dxa"/>
            <w:tcBorders>
              <w:top w:val="single" w:sz="4" w:space="0" w:color="auto"/>
              <w:right w:val="nil"/>
            </w:tcBorders>
          </w:tcPr>
          <w:p w14:paraId="1B4B9BD5" w14:textId="77777777" w:rsidR="00E21EDC" w:rsidRDefault="00E21EDC"/>
          <w:p w14:paraId="3EA5EAC8" w14:textId="77777777" w:rsidR="00E21EDC" w:rsidRDefault="008A188C">
            <w:proofErr w:type="spellStart"/>
            <w:r>
              <w:t>Southridge</w:t>
            </w:r>
            <w:proofErr w:type="spellEnd"/>
            <w:r>
              <w:t xml:space="preserve"> School</w:t>
            </w:r>
          </w:p>
          <w:p w14:paraId="74CBF378" w14:textId="201DD5F8" w:rsidR="008A188C" w:rsidRDefault="008A188C">
            <w:r>
              <w:t xml:space="preserve">Chris </w:t>
            </w:r>
            <w:proofErr w:type="spellStart"/>
            <w:r>
              <w:t>Westendorf</w:t>
            </w:r>
            <w:proofErr w:type="spellEnd"/>
          </w:p>
          <w:p w14:paraId="7BEEBA17" w14:textId="77777777" w:rsidR="00E21EDC" w:rsidRDefault="00E21EDC" w:rsidP="00E21EDC"/>
        </w:tc>
      </w:tr>
      <w:tr w:rsidR="00610F65" w14:paraId="609433FE" w14:textId="77777777" w:rsidTr="008B2203">
        <w:tc>
          <w:tcPr>
            <w:tcW w:w="2124" w:type="dxa"/>
            <w:vMerge/>
          </w:tcPr>
          <w:p w14:paraId="62C7491B" w14:textId="4F4834C9" w:rsidR="00610F65" w:rsidRDefault="00610F65"/>
        </w:tc>
        <w:tc>
          <w:tcPr>
            <w:tcW w:w="1662" w:type="dxa"/>
          </w:tcPr>
          <w:p w14:paraId="33182A91" w14:textId="77777777" w:rsidR="00610F65" w:rsidRDefault="00610F65" w:rsidP="00610F65">
            <w:pPr>
              <w:jc w:val="center"/>
            </w:pPr>
          </w:p>
          <w:p w14:paraId="61BD8D7B" w14:textId="4FACBAB9" w:rsidR="00610F65" w:rsidRDefault="00610F65" w:rsidP="00610F65">
            <w:pPr>
              <w:jc w:val="center"/>
            </w:pPr>
            <w:r>
              <w:t>2nd</w:t>
            </w:r>
          </w:p>
          <w:p w14:paraId="124C8F4A" w14:textId="77777777" w:rsidR="00610F65" w:rsidRDefault="00610F65" w:rsidP="00610F65">
            <w:pPr>
              <w:jc w:val="center"/>
            </w:pPr>
          </w:p>
        </w:tc>
        <w:tc>
          <w:tcPr>
            <w:tcW w:w="2035" w:type="dxa"/>
            <w:gridSpan w:val="2"/>
          </w:tcPr>
          <w:p w14:paraId="7A24A9F0" w14:textId="77777777" w:rsidR="00610F65" w:rsidRPr="00610F65" w:rsidRDefault="00610F65">
            <w:pPr>
              <w:rPr>
                <w:i/>
              </w:rPr>
            </w:pPr>
          </w:p>
          <w:p w14:paraId="1E21D4BD" w14:textId="097D674F" w:rsidR="00610F65" w:rsidRPr="00610F65" w:rsidRDefault="001E7BC2">
            <w:pPr>
              <w:rPr>
                <w:i/>
              </w:rPr>
            </w:pPr>
            <w:r>
              <w:rPr>
                <w:i/>
              </w:rPr>
              <w:t>Seclusion</w:t>
            </w:r>
          </w:p>
        </w:tc>
        <w:tc>
          <w:tcPr>
            <w:tcW w:w="1871" w:type="dxa"/>
            <w:gridSpan w:val="2"/>
          </w:tcPr>
          <w:p w14:paraId="76C566FA" w14:textId="77777777" w:rsidR="00610F65" w:rsidRDefault="00610F65"/>
          <w:p w14:paraId="35018EF7" w14:textId="77777777" w:rsidR="008A188C" w:rsidRDefault="008A188C">
            <w:r>
              <w:t>Julie Hyun</w:t>
            </w:r>
          </w:p>
          <w:p w14:paraId="17D65A52" w14:textId="49C4AF5A" w:rsidR="008A188C" w:rsidRDefault="008A188C">
            <w:r>
              <w:t>Jasmine Hyun</w:t>
            </w:r>
          </w:p>
          <w:p w14:paraId="62EA8F27" w14:textId="1995CD48" w:rsidR="00E33EF3" w:rsidRDefault="00E33EF3"/>
        </w:tc>
        <w:tc>
          <w:tcPr>
            <w:tcW w:w="2950" w:type="dxa"/>
            <w:tcBorders>
              <w:right w:val="nil"/>
            </w:tcBorders>
          </w:tcPr>
          <w:p w14:paraId="1987F91F" w14:textId="77777777" w:rsidR="00E33EF3" w:rsidRDefault="00E33EF3"/>
          <w:p w14:paraId="106CE38B" w14:textId="77777777" w:rsidR="008A188C" w:rsidRDefault="008A188C">
            <w:r>
              <w:t>Port Moody Secondary School</w:t>
            </w:r>
          </w:p>
          <w:p w14:paraId="12EB1BBF" w14:textId="1A33FD74" w:rsidR="008A188C" w:rsidRDefault="008A188C">
            <w:r>
              <w:t>Brent Phillips-Watts</w:t>
            </w:r>
          </w:p>
        </w:tc>
      </w:tr>
      <w:tr w:rsidR="00610F65" w14:paraId="213ED9F7" w14:textId="77777777" w:rsidTr="008B2203">
        <w:tc>
          <w:tcPr>
            <w:tcW w:w="2124" w:type="dxa"/>
            <w:vMerge/>
            <w:tcBorders>
              <w:bottom w:val="thinThickSmallGap" w:sz="24" w:space="0" w:color="auto"/>
            </w:tcBorders>
          </w:tcPr>
          <w:p w14:paraId="309B8DA9" w14:textId="3C6217B3" w:rsidR="00610F65" w:rsidRDefault="00610F65"/>
        </w:tc>
        <w:tc>
          <w:tcPr>
            <w:tcW w:w="1662" w:type="dxa"/>
            <w:tcBorders>
              <w:bottom w:val="thinThickSmallGap" w:sz="24" w:space="0" w:color="auto"/>
            </w:tcBorders>
          </w:tcPr>
          <w:p w14:paraId="3FE986FE" w14:textId="77777777" w:rsidR="00610F65" w:rsidRDefault="00610F65" w:rsidP="00610F65">
            <w:pPr>
              <w:jc w:val="center"/>
            </w:pPr>
          </w:p>
          <w:p w14:paraId="7CEC99E8" w14:textId="308432C2" w:rsidR="00610F65" w:rsidRDefault="00610F65" w:rsidP="00610F65">
            <w:pPr>
              <w:jc w:val="center"/>
            </w:pPr>
            <w:r>
              <w:t>3rd</w:t>
            </w:r>
          </w:p>
          <w:p w14:paraId="1BD95F1B" w14:textId="77777777" w:rsidR="00610F65" w:rsidRDefault="00610F65" w:rsidP="00610F65">
            <w:pPr>
              <w:jc w:val="center"/>
            </w:pPr>
          </w:p>
          <w:p w14:paraId="5A9665EF" w14:textId="77777777" w:rsidR="00610F65" w:rsidRDefault="00610F65" w:rsidP="00610F65">
            <w:pPr>
              <w:jc w:val="center"/>
            </w:pPr>
          </w:p>
        </w:tc>
        <w:tc>
          <w:tcPr>
            <w:tcW w:w="2035" w:type="dxa"/>
            <w:gridSpan w:val="2"/>
            <w:tcBorders>
              <w:bottom w:val="thinThickSmallGap" w:sz="24" w:space="0" w:color="auto"/>
            </w:tcBorders>
          </w:tcPr>
          <w:p w14:paraId="4979659D" w14:textId="77777777" w:rsidR="00610F65" w:rsidRDefault="00610F65">
            <w:pPr>
              <w:rPr>
                <w:i/>
              </w:rPr>
            </w:pPr>
          </w:p>
          <w:p w14:paraId="17FEDB47" w14:textId="2AF0F5ED" w:rsidR="009F63BA" w:rsidRPr="00610F65" w:rsidRDefault="001E7BC2">
            <w:pPr>
              <w:rPr>
                <w:i/>
              </w:rPr>
            </w:pPr>
            <w:r>
              <w:rPr>
                <w:i/>
              </w:rPr>
              <w:t>Marbles</w:t>
            </w:r>
          </w:p>
          <w:p w14:paraId="56D15DFC" w14:textId="180F65F8" w:rsidR="00610F65" w:rsidRPr="00610F65" w:rsidRDefault="00610F65">
            <w:pPr>
              <w:rPr>
                <w:i/>
              </w:rPr>
            </w:pPr>
          </w:p>
        </w:tc>
        <w:tc>
          <w:tcPr>
            <w:tcW w:w="1871" w:type="dxa"/>
            <w:gridSpan w:val="2"/>
            <w:tcBorders>
              <w:bottom w:val="thinThickSmallGap" w:sz="24" w:space="0" w:color="auto"/>
            </w:tcBorders>
          </w:tcPr>
          <w:p w14:paraId="74BBE693" w14:textId="77777777" w:rsidR="00E33EF3" w:rsidRDefault="00E33EF3"/>
          <w:p w14:paraId="26E42161" w14:textId="77777777" w:rsidR="00E33EF3" w:rsidRDefault="008A188C" w:rsidP="008A188C">
            <w:r>
              <w:t>Gabby Chia</w:t>
            </w:r>
          </w:p>
          <w:p w14:paraId="3E238DD9" w14:textId="18E146C1" w:rsidR="008A188C" w:rsidRDefault="008A188C" w:rsidP="008A188C">
            <w:r>
              <w:t>Tara Clarke</w:t>
            </w:r>
          </w:p>
        </w:tc>
        <w:tc>
          <w:tcPr>
            <w:tcW w:w="2950" w:type="dxa"/>
            <w:tcBorders>
              <w:bottom w:val="thinThickSmallGap" w:sz="24" w:space="0" w:color="auto"/>
              <w:right w:val="nil"/>
            </w:tcBorders>
          </w:tcPr>
          <w:p w14:paraId="26411617" w14:textId="77777777" w:rsidR="00610F65" w:rsidRDefault="00610F65"/>
          <w:p w14:paraId="15641CA7" w14:textId="77777777" w:rsidR="00E33EF3" w:rsidRDefault="008A188C">
            <w:proofErr w:type="spellStart"/>
            <w:r>
              <w:t>Gleneagle</w:t>
            </w:r>
            <w:proofErr w:type="spellEnd"/>
            <w:r>
              <w:t xml:space="preserve"> Secondary</w:t>
            </w:r>
          </w:p>
          <w:p w14:paraId="390F766C" w14:textId="2B5DD775" w:rsidR="008A188C" w:rsidRDefault="008A188C">
            <w:proofErr w:type="spellStart"/>
            <w:r>
              <w:t>Jodey</w:t>
            </w:r>
            <w:proofErr w:type="spellEnd"/>
            <w:r>
              <w:t xml:space="preserve"> </w:t>
            </w:r>
            <w:proofErr w:type="spellStart"/>
            <w:r>
              <w:t>Udell</w:t>
            </w:r>
            <w:proofErr w:type="spellEnd"/>
          </w:p>
        </w:tc>
      </w:tr>
      <w:tr w:rsidR="007E581C" w14:paraId="6C630BC8" w14:textId="77777777" w:rsidTr="008B2203">
        <w:tc>
          <w:tcPr>
            <w:tcW w:w="2124" w:type="dxa"/>
            <w:vMerge w:val="restart"/>
            <w:tcBorders>
              <w:top w:val="thinThickSmallGap" w:sz="24" w:space="0" w:color="auto"/>
            </w:tcBorders>
          </w:tcPr>
          <w:p w14:paraId="3ADE141B" w14:textId="3CABF189" w:rsidR="007E581C" w:rsidRDefault="007E581C" w:rsidP="00462951"/>
          <w:p w14:paraId="76857235" w14:textId="77777777" w:rsidR="007E581C" w:rsidRDefault="007E581C" w:rsidP="00462951">
            <w:r>
              <w:t>MUSIC VIDEO</w:t>
            </w:r>
          </w:p>
          <w:p w14:paraId="787B5648" w14:textId="77777777" w:rsidR="007E581C" w:rsidRDefault="007E581C" w:rsidP="00462951"/>
          <w:p w14:paraId="0F9F621C" w14:textId="2EAC5BB9" w:rsidR="007E581C" w:rsidRDefault="007E581C" w:rsidP="00462951">
            <w:r>
              <w:t>Senior</w:t>
            </w:r>
          </w:p>
        </w:tc>
        <w:tc>
          <w:tcPr>
            <w:tcW w:w="1662" w:type="dxa"/>
            <w:tcBorders>
              <w:top w:val="thinThickSmallGap" w:sz="24" w:space="0" w:color="auto"/>
            </w:tcBorders>
          </w:tcPr>
          <w:p w14:paraId="016B61F8" w14:textId="77777777" w:rsidR="007E581C" w:rsidRDefault="007E581C" w:rsidP="007E581C">
            <w:pPr>
              <w:jc w:val="center"/>
            </w:pPr>
          </w:p>
          <w:p w14:paraId="07CE9854" w14:textId="1BB67CC0" w:rsidR="007E581C" w:rsidRDefault="007E581C" w:rsidP="007E581C">
            <w:pPr>
              <w:jc w:val="center"/>
            </w:pPr>
            <w:r>
              <w:t>1st</w:t>
            </w:r>
          </w:p>
          <w:p w14:paraId="0F9A2237" w14:textId="77777777" w:rsidR="007E581C" w:rsidRDefault="007E581C" w:rsidP="007E581C">
            <w:pPr>
              <w:jc w:val="center"/>
            </w:pPr>
          </w:p>
          <w:p w14:paraId="271F5786" w14:textId="77777777" w:rsidR="007E581C" w:rsidRDefault="007E581C" w:rsidP="007E581C">
            <w:pPr>
              <w:jc w:val="center"/>
            </w:pPr>
          </w:p>
        </w:tc>
        <w:tc>
          <w:tcPr>
            <w:tcW w:w="2035" w:type="dxa"/>
            <w:gridSpan w:val="2"/>
            <w:tcBorders>
              <w:top w:val="thinThickSmallGap" w:sz="24" w:space="0" w:color="auto"/>
            </w:tcBorders>
          </w:tcPr>
          <w:p w14:paraId="6D66BD3C" w14:textId="77777777" w:rsidR="007E581C" w:rsidRPr="00610F65" w:rsidRDefault="007E581C" w:rsidP="00462951">
            <w:pPr>
              <w:rPr>
                <w:i/>
              </w:rPr>
            </w:pPr>
          </w:p>
          <w:p w14:paraId="786D6FDA" w14:textId="071E748F" w:rsidR="007E581C" w:rsidRPr="00610F65" w:rsidRDefault="007E581C" w:rsidP="007E581C">
            <w:pPr>
              <w:rPr>
                <w:i/>
              </w:rPr>
            </w:pPr>
            <w:r>
              <w:rPr>
                <w:i/>
              </w:rPr>
              <w:t>Everything Changes</w:t>
            </w:r>
          </w:p>
        </w:tc>
        <w:tc>
          <w:tcPr>
            <w:tcW w:w="1871" w:type="dxa"/>
            <w:gridSpan w:val="2"/>
            <w:tcBorders>
              <w:top w:val="thinThickSmallGap" w:sz="24" w:space="0" w:color="auto"/>
            </w:tcBorders>
          </w:tcPr>
          <w:p w14:paraId="2D023DEF" w14:textId="77777777" w:rsidR="007E581C" w:rsidRDefault="007E581C" w:rsidP="00462951"/>
          <w:p w14:paraId="6525A956" w14:textId="77777777" w:rsidR="00E31460" w:rsidRDefault="00E31460" w:rsidP="00462951">
            <w:r>
              <w:t>Gerald Hayes</w:t>
            </w:r>
          </w:p>
          <w:p w14:paraId="70DE25C0" w14:textId="658C1514" w:rsidR="00E31460" w:rsidRDefault="00E31460" w:rsidP="00462951">
            <w:proofErr w:type="spellStart"/>
            <w:r>
              <w:t>Jessi</w:t>
            </w:r>
            <w:proofErr w:type="spellEnd"/>
            <w:r>
              <w:t xml:space="preserve"> </w:t>
            </w:r>
            <w:proofErr w:type="spellStart"/>
            <w:r>
              <w:t>Pamplin</w:t>
            </w:r>
            <w:proofErr w:type="spellEnd"/>
          </w:p>
          <w:p w14:paraId="70DDC712" w14:textId="77777777" w:rsidR="007E581C" w:rsidRDefault="007E581C" w:rsidP="007E581C"/>
        </w:tc>
        <w:tc>
          <w:tcPr>
            <w:tcW w:w="2950" w:type="dxa"/>
            <w:tcBorders>
              <w:top w:val="thinThickSmallGap" w:sz="24" w:space="0" w:color="auto"/>
              <w:right w:val="nil"/>
            </w:tcBorders>
          </w:tcPr>
          <w:p w14:paraId="3758FD46" w14:textId="77777777" w:rsidR="007E581C" w:rsidRDefault="007E581C" w:rsidP="00462951"/>
          <w:p w14:paraId="4A1187D1" w14:textId="77777777" w:rsidR="007E581C" w:rsidRDefault="00E31460" w:rsidP="00462951">
            <w:proofErr w:type="spellStart"/>
            <w:r>
              <w:t>Brookswood</w:t>
            </w:r>
            <w:proofErr w:type="spellEnd"/>
            <w:r>
              <w:t xml:space="preserve"> Secondary School</w:t>
            </w:r>
          </w:p>
          <w:p w14:paraId="5A2E0D10" w14:textId="77777777" w:rsidR="00E31460" w:rsidRDefault="00E31460" w:rsidP="00462951">
            <w:r>
              <w:t>Robert French</w:t>
            </w:r>
          </w:p>
          <w:p w14:paraId="19690149" w14:textId="106AB4A2" w:rsidR="00E31460" w:rsidRDefault="00E31460" w:rsidP="00462951"/>
        </w:tc>
      </w:tr>
      <w:tr w:rsidR="007E581C" w14:paraId="0883A033" w14:textId="77777777" w:rsidTr="008B2203">
        <w:tc>
          <w:tcPr>
            <w:tcW w:w="2124" w:type="dxa"/>
            <w:vMerge/>
          </w:tcPr>
          <w:p w14:paraId="2EC7F5B0" w14:textId="33B80B3C" w:rsidR="007E581C" w:rsidRDefault="007E581C" w:rsidP="00462951"/>
        </w:tc>
        <w:tc>
          <w:tcPr>
            <w:tcW w:w="1662" w:type="dxa"/>
          </w:tcPr>
          <w:p w14:paraId="4829287E" w14:textId="77777777" w:rsidR="007E581C" w:rsidRDefault="007E581C" w:rsidP="007E581C">
            <w:pPr>
              <w:jc w:val="center"/>
            </w:pPr>
          </w:p>
          <w:p w14:paraId="10F4B0CD" w14:textId="42DC8800" w:rsidR="007E581C" w:rsidRDefault="007E581C" w:rsidP="007E581C">
            <w:pPr>
              <w:jc w:val="center"/>
            </w:pPr>
            <w:r>
              <w:t>2nd</w:t>
            </w:r>
          </w:p>
          <w:p w14:paraId="162F6817" w14:textId="77777777" w:rsidR="007E581C" w:rsidRDefault="007E581C" w:rsidP="007E581C">
            <w:pPr>
              <w:jc w:val="center"/>
            </w:pPr>
          </w:p>
        </w:tc>
        <w:tc>
          <w:tcPr>
            <w:tcW w:w="2035" w:type="dxa"/>
            <w:gridSpan w:val="2"/>
          </w:tcPr>
          <w:p w14:paraId="738D8F3C" w14:textId="77777777" w:rsidR="007E581C" w:rsidRPr="00610F65" w:rsidRDefault="007E581C" w:rsidP="00462951">
            <w:pPr>
              <w:rPr>
                <w:i/>
              </w:rPr>
            </w:pPr>
          </w:p>
          <w:p w14:paraId="33B8F600" w14:textId="366A4055" w:rsidR="007E581C" w:rsidRPr="00610F65" w:rsidRDefault="007E581C" w:rsidP="00462951">
            <w:pPr>
              <w:rPr>
                <w:i/>
              </w:rPr>
            </w:pPr>
            <w:r>
              <w:rPr>
                <w:i/>
              </w:rPr>
              <w:t>Riptide</w:t>
            </w:r>
          </w:p>
        </w:tc>
        <w:tc>
          <w:tcPr>
            <w:tcW w:w="1871" w:type="dxa"/>
            <w:gridSpan w:val="2"/>
          </w:tcPr>
          <w:p w14:paraId="2BBE09AB" w14:textId="77777777" w:rsidR="007E581C" w:rsidRDefault="007E581C" w:rsidP="00462951"/>
          <w:p w14:paraId="3693D045" w14:textId="77777777" w:rsidR="007E581C" w:rsidRDefault="00E31460" w:rsidP="00462951">
            <w:proofErr w:type="spellStart"/>
            <w:r>
              <w:t>Morgaine</w:t>
            </w:r>
            <w:proofErr w:type="spellEnd"/>
            <w:r>
              <w:t xml:space="preserve"> Lee</w:t>
            </w:r>
          </w:p>
          <w:p w14:paraId="0A9A4127" w14:textId="77777777" w:rsidR="00E31460" w:rsidRDefault="00E31460" w:rsidP="00462951">
            <w:r>
              <w:t>Rachel Sault</w:t>
            </w:r>
          </w:p>
          <w:p w14:paraId="14A352D0" w14:textId="64DA9C68" w:rsidR="00E31460" w:rsidRDefault="00E31460" w:rsidP="00462951">
            <w:r>
              <w:t>Jake Guy</w:t>
            </w:r>
          </w:p>
        </w:tc>
        <w:tc>
          <w:tcPr>
            <w:tcW w:w="2950" w:type="dxa"/>
            <w:tcBorders>
              <w:right w:val="nil"/>
            </w:tcBorders>
          </w:tcPr>
          <w:p w14:paraId="77BFDA33" w14:textId="77777777" w:rsidR="007E581C" w:rsidRDefault="007E581C" w:rsidP="00462951"/>
          <w:p w14:paraId="31AF26DC" w14:textId="77777777" w:rsidR="00E31460" w:rsidRDefault="00E31460" w:rsidP="00462951">
            <w:proofErr w:type="spellStart"/>
            <w:r>
              <w:t>Brookswood</w:t>
            </w:r>
            <w:proofErr w:type="spellEnd"/>
            <w:r>
              <w:t xml:space="preserve"> Secondary School</w:t>
            </w:r>
          </w:p>
          <w:p w14:paraId="2772A109" w14:textId="42F0FC1F" w:rsidR="00E31460" w:rsidRDefault="00E31460" w:rsidP="00462951">
            <w:r>
              <w:t>Robert French</w:t>
            </w:r>
          </w:p>
          <w:p w14:paraId="59C227F4" w14:textId="072AEBC3" w:rsidR="007E581C" w:rsidRDefault="007E581C" w:rsidP="007E581C"/>
        </w:tc>
      </w:tr>
      <w:tr w:rsidR="007E581C" w14:paraId="0B078990" w14:textId="77777777" w:rsidTr="008B2203">
        <w:tc>
          <w:tcPr>
            <w:tcW w:w="2124" w:type="dxa"/>
            <w:vMerge/>
            <w:tcBorders>
              <w:bottom w:val="thinThickSmallGap" w:sz="24" w:space="0" w:color="auto"/>
            </w:tcBorders>
          </w:tcPr>
          <w:p w14:paraId="43007805" w14:textId="7398AB4F" w:rsidR="007E581C" w:rsidRDefault="007E581C" w:rsidP="00462951"/>
        </w:tc>
        <w:tc>
          <w:tcPr>
            <w:tcW w:w="1662" w:type="dxa"/>
            <w:tcBorders>
              <w:bottom w:val="thinThickSmallGap" w:sz="24" w:space="0" w:color="auto"/>
            </w:tcBorders>
          </w:tcPr>
          <w:p w14:paraId="2532C111" w14:textId="77777777" w:rsidR="007E581C" w:rsidRDefault="007E581C" w:rsidP="007E581C">
            <w:pPr>
              <w:jc w:val="center"/>
            </w:pPr>
          </w:p>
          <w:p w14:paraId="5E89B29E" w14:textId="77777777" w:rsidR="00E31460" w:rsidRDefault="00E31460" w:rsidP="007E581C">
            <w:pPr>
              <w:jc w:val="center"/>
            </w:pPr>
          </w:p>
          <w:p w14:paraId="22B72682" w14:textId="77777777" w:rsidR="00E31460" w:rsidRDefault="00E31460" w:rsidP="007E581C">
            <w:pPr>
              <w:jc w:val="center"/>
            </w:pPr>
          </w:p>
          <w:p w14:paraId="0409309C" w14:textId="272567E5" w:rsidR="007E581C" w:rsidRDefault="007E581C" w:rsidP="007E581C">
            <w:pPr>
              <w:jc w:val="center"/>
            </w:pPr>
            <w:r>
              <w:t>3rd</w:t>
            </w:r>
          </w:p>
        </w:tc>
        <w:tc>
          <w:tcPr>
            <w:tcW w:w="2035" w:type="dxa"/>
            <w:gridSpan w:val="2"/>
            <w:tcBorders>
              <w:bottom w:val="thinThickSmallGap" w:sz="24" w:space="0" w:color="auto"/>
            </w:tcBorders>
          </w:tcPr>
          <w:p w14:paraId="2547A293" w14:textId="77777777" w:rsidR="007E581C" w:rsidRDefault="007E581C" w:rsidP="00462951">
            <w:pPr>
              <w:rPr>
                <w:i/>
              </w:rPr>
            </w:pPr>
          </w:p>
          <w:p w14:paraId="639630DC" w14:textId="77777777" w:rsidR="00E31460" w:rsidRDefault="00E31460" w:rsidP="00462951">
            <w:pPr>
              <w:rPr>
                <w:i/>
              </w:rPr>
            </w:pPr>
          </w:p>
          <w:p w14:paraId="674D05EB" w14:textId="77777777" w:rsidR="00E31460" w:rsidRDefault="00E31460" w:rsidP="00462951">
            <w:pPr>
              <w:rPr>
                <w:i/>
              </w:rPr>
            </w:pPr>
          </w:p>
          <w:p w14:paraId="48349720" w14:textId="77777777" w:rsidR="007E581C" w:rsidRDefault="007E581C" w:rsidP="00462951">
            <w:pPr>
              <w:rPr>
                <w:i/>
              </w:rPr>
            </w:pPr>
            <w:r>
              <w:rPr>
                <w:i/>
              </w:rPr>
              <w:t>When We Were Kids</w:t>
            </w:r>
          </w:p>
          <w:p w14:paraId="6F9A8D83" w14:textId="77777777" w:rsidR="007E581C" w:rsidRPr="00610F65" w:rsidRDefault="007E581C" w:rsidP="00462951">
            <w:pPr>
              <w:rPr>
                <w:i/>
              </w:rPr>
            </w:pPr>
          </w:p>
        </w:tc>
        <w:tc>
          <w:tcPr>
            <w:tcW w:w="1871" w:type="dxa"/>
            <w:gridSpan w:val="2"/>
            <w:tcBorders>
              <w:bottom w:val="thinThickSmallGap" w:sz="24" w:space="0" w:color="auto"/>
            </w:tcBorders>
          </w:tcPr>
          <w:p w14:paraId="32050602" w14:textId="77777777" w:rsidR="007E581C" w:rsidRDefault="007E581C" w:rsidP="00462951"/>
          <w:p w14:paraId="13DD637B" w14:textId="77777777" w:rsidR="00E31460" w:rsidRDefault="00E31460" w:rsidP="00462951"/>
          <w:p w14:paraId="10E8E729" w14:textId="77777777" w:rsidR="00E31460" w:rsidRDefault="00E31460" w:rsidP="00462951"/>
          <w:p w14:paraId="05C43EEA" w14:textId="77777777" w:rsidR="00E31460" w:rsidRDefault="00E31460" w:rsidP="00462951">
            <w:proofErr w:type="spellStart"/>
            <w:r>
              <w:t>Alysha</w:t>
            </w:r>
            <w:proofErr w:type="spellEnd"/>
            <w:r>
              <w:t xml:space="preserve"> </w:t>
            </w:r>
            <w:proofErr w:type="spellStart"/>
            <w:r>
              <w:t>Jenkinson</w:t>
            </w:r>
            <w:proofErr w:type="spellEnd"/>
          </w:p>
          <w:p w14:paraId="3F1B7552" w14:textId="77777777" w:rsidR="00E31460" w:rsidRDefault="00E31460" w:rsidP="00462951">
            <w:r>
              <w:t>Charlotte Hunter</w:t>
            </w:r>
          </w:p>
          <w:p w14:paraId="4AB08E70" w14:textId="77777777" w:rsidR="00E31460" w:rsidRDefault="00E31460" w:rsidP="00462951">
            <w:r>
              <w:t xml:space="preserve">Storm </w:t>
            </w:r>
            <w:proofErr w:type="spellStart"/>
            <w:r>
              <w:t>Mclaughlin</w:t>
            </w:r>
            <w:proofErr w:type="spellEnd"/>
          </w:p>
          <w:p w14:paraId="4E21540E" w14:textId="77777777" w:rsidR="00E31460" w:rsidRDefault="00E31460" w:rsidP="00462951">
            <w:r>
              <w:t>Gillian Wesley</w:t>
            </w:r>
          </w:p>
          <w:p w14:paraId="1733C750" w14:textId="499D2DC4" w:rsidR="00E31460" w:rsidRDefault="00E31460" w:rsidP="00462951"/>
        </w:tc>
        <w:tc>
          <w:tcPr>
            <w:tcW w:w="2950" w:type="dxa"/>
            <w:tcBorders>
              <w:bottom w:val="thinThickSmallGap" w:sz="24" w:space="0" w:color="auto"/>
              <w:right w:val="nil"/>
            </w:tcBorders>
          </w:tcPr>
          <w:p w14:paraId="2DF1A586" w14:textId="77777777" w:rsidR="007E581C" w:rsidRDefault="007E581C" w:rsidP="00462951"/>
          <w:p w14:paraId="2F3E2D51" w14:textId="77777777" w:rsidR="00E31460" w:rsidRDefault="00E31460" w:rsidP="00462951"/>
          <w:p w14:paraId="51F8BAC1" w14:textId="77777777" w:rsidR="00E31460" w:rsidRDefault="00E31460" w:rsidP="00462951"/>
          <w:p w14:paraId="2A67E00B" w14:textId="77777777" w:rsidR="00E31460" w:rsidRDefault="00E31460" w:rsidP="00462951">
            <w:r>
              <w:t xml:space="preserve">LFAS </w:t>
            </w:r>
          </w:p>
          <w:p w14:paraId="3872111E" w14:textId="32902289" w:rsidR="00E31460" w:rsidRDefault="00E31460" w:rsidP="00462951">
            <w:r>
              <w:t>Sue Boucher</w:t>
            </w:r>
          </w:p>
        </w:tc>
      </w:tr>
      <w:tr w:rsidR="007E581C" w14:paraId="44C5BE83" w14:textId="77777777" w:rsidTr="008B2203">
        <w:tc>
          <w:tcPr>
            <w:tcW w:w="2124" w:type="dxa"/>
            <w:vMerge w:val="restart"/>
            <w:tcBorders>
              <w:top w:val="thinThickSmallGap" w:sz="24" w:space="0" w:color="auto"/>
            </w:tcBorders>
          </w:tcPr>
          <w:p w14:paraId="3E26F741" w14:textId="6E0AE215" w:rsidR="007E581C" w:rsidRDefault="007E581C" w:rsidP="00462951"/>
          <w:p w14:paraId="15A16B3A" w14:textId="6C9B4292" w:rsidR="007E581C" w:rsidRDefault="007E581C" w:rsidP="00462951">
            <w:r>
              <w:t>Extreme Action Lifestyle</w:t>
            </w:r>
          </w:p>
          <w:p w14:paraId="66D25978" w14:textId="24968988" w:rsidR="007E581C" w:rsidRDefault="007E581C" w:rsidP="00462951"/>
        </w:tc>
        <w:tc>
          <w:tcPr>
            <w:tcW w:w="1662" w:type="dxa"/>
            <w:tcBorders>
              <w:top w:val="thinThickSmallGap" w:sz="24" w:space="0" w:color="auto"/>
            </w:tcBorders>
          </w:tcPr>
          <w:p w14:paraId="77E85213" w14:textId="77777777" w:rsidR="007E581C" w:rsidRDefault="007E581C" w:rsidP="00610F65">
            <w:pPr>
              <w:jc w:val="center"/>
            </w:pPr>
          </w:p>
          <w:p w14:paraId="2EBF3C31" w14:textId="26A19E76" w:rsidR="007E581C" w:rsidRDefault="007E581C" w:rsidP="00610F65">
            <w:pPr>
              <w:jc w:val="center"/>
            </w:pPr>
            <w:r>
              <w:t>1</w:t>
            </w:r>
            <w:r w:rsidRPr="007E581C">
              <w:rPr>
                <w:vertAlign w:val="superscript"/>
              </w:rPr>
              <w:t>st</w:t>
            </w:r>
          </w:p>
        </w:tc>
        <w:tc>
          <w:tcPr>
            <w:tcW w:w="2035" w:type="dxa"/>
            <w:gridSpan w:val="2"/>
            <w:tcBorders>
              <w:top w:val="thinThickSmallGap" w:sz="24" w:space="0" w:color="auto"/>
            </w:tcBorders>
          </w:tcPr>
          <w:p w14:paraId="1B55C537" w14:textId="77777777" w:rsidR="007E581C" w:rsidRDefault="007E581C" w:rsidP="00462951">
            <w:pPr>
              <w:rPr>
                <w:i/>
              </w:rPr>
            </w:pPr>
          </w:p>
          <w:p w14:paraId="7974F758" w14:textId="447B914B" w:rsidR="007E581C" w:rsidRPr="00610F65" w:rsidRDefault="007E581C" w:rsidP="00462951">
            <w:pPr>
              <w:rPr>
                <w:i/>
              </w:rPr>
            </w:pPr>
            <w:r>
              <w:rPr>
                <w:i/>
              </w:rPr>
              <w:t>Weekend Ride</w:t>
            </w:r>
          </w:p>
        </w:tc>
        <w:tc>
          <w:tcPr>
            <w:tcW w:w="1871" w:type="dxa"/>
            <w:gridSpan w:val="2"/>
            <w:tcBorders>
              <w:top w:val="thinThickSmallGap" w:sz="24" w:space="0" w:color="auto"/>
            </w:tcBorders>
          </w:tcPr>
          <w:p w14:paraId="242A64A7" w14:textId="77777777" w:rsidR="007E581C" w:rsidRDefault="007E581C" w:rsidP="00462951"/>
          <w:p w14:paraId="09642740" w14:textId="77777777" w:rsidR="002553C6" w:rsidRDefault="002553C6" w:rsidP="00462951">
            <w:r>
              <w:t>Anthony Hernandez</w:t>
            </w:r>
          </w:p>
          <w:p w14:paraId="1741D91E" w14:textId="77777777" w:rsidR="002553C6" w:rsidRDefault="002553C6" w:rsidP="00462951"/>
        </w:tc>
        <w:tc>
          <w:tcPr>
            <w:tcW w:w="2950" w:type="dxa"/>
            <w:tcBorders>
              <w:top w:val="thinThickSmallGap" w:sz="24" w:space="0" w:color="auto"/>
              <w:right w:val="nil"/>
            </w:tcBorders>
          </w:tcPr>
          <w:p w14:paraId="28948A4C" w14:textId="77777777" w:rsidR="007E581C" w:rsidRDefault="007E581C" w:rsidP="00462951"/>
          <w:p w14:paraId="658A5E3F" w14:textId="77777777" w:rsidR="002553C6" w:rsidRDefault="002553C6" w:rsidP="00462951">
            <w:proofErr w:type="spellStart"/>
            <w:r>
              <w:t>Southridge</w:t>
            </w:r>
            <w:proofErr w:type="spellEnd"/>
            <w:r>
              <w:t xml:space="preserve"> School</w:t>
            </w:r>
          </w:p>
          <w:p w14:paraId="543307F9" w14:textId="4957C6EA" w:rsidR="002553C6" w:rsidRDefault="002553C6" w:rsidP="00462951">
            <w:r>
              <w:t xml:space="preserve">Chris </w:t>
            </w:r>
            <w:proofErr w:type="spellStart"/>
            <w:r>
              <w:t>Westendorf</w:t>
            </w:r>
            <w:proofErr w:type="spellEnd"/>
          </w:p>
        </w:tc>
      </w:tr>
      <w:tr w:rsidR="007E581C" w14:paraId="7EE10043" w14:textId="77777777" w:rsidTr="008B2203">
        <w:tc>
          <w:tcPr>
            <w:tcW w:w="2124" w:type="dxa"/>
            <w:vMerge/>
          </w:tcPr>
          <w:p w14:paraId="69E3CFBD" w14:textId="084E9286" w:rsidR="007E581C" w:rsidRDefault="007E581C" w:rsidP="00462951"/>
        </w:tc>
        <w:tc>
          <w:tcPr>
            <w:tcW w:w="1662" w:type="dxa"/>
          </w:tcPr>
          <w:p w14:paraId="0342C6BA" w14:textId="77777777" w:rsidR="007E581C" w:rsidRDefault="007E581C" w:rsidP="002553C6"/>
          <w:p w14:paraId="33CE8073" w14:textId="77777777" w:rsidR="007E581C" w:rsidRDefault="007E581C" w:rsidP="00610F65">
            <w:pPr>
              <w:jc w:val="center"/>
            </w:pPr>
            <w:r>
              <w:t>2</w:t>
            </w:r>
            <w:r w:rsidRPr="007E581C">
              <w:rPr>
                <w:vertAlign w:val="superscript"/>
              </w:rPr>
              <w:t>nd</w:t>
            </w:r>
          </w:p>
          <w:p w14:paraId="63A5760D" w14:textId="77777777" w:rsidR="007E581C" w:rsidRDefault="007E581C" w:rsidP="00610F65">
            <w:pPr>
              <w:jc w:val="center"/>
            </w:pPr>
          </w:p>
        </w:tc>
        <w:tc>
          <w:tcPr>
            <w:tcW w:w="2035" w:type="dxa"/>
            <w:gridSpan w:val="2"/>
          </w:tcPr>
          <w:p w14:paraId="5DAEBC3E" w14:textId="32DF4217" w:rsidR="007E581C" w:rsidRPr="00610F65" w:rsidRDefault="007E581C" w:rsidP="00462951">
            <w:pPr>
              <w:rPr>
                <w:i/>
              </w:rPr>
            </w:pPr>
            <w:r>
              <w:rPr>
                <w:i/>
              </w:rPr>
              <w:br/>
              <w:t>Momentum</w:t>
            </w:r>
          </w:p>
        </w:tc>
        <w:tc>
          <w:tcPr>
            <w:tcW w:w="1871" w:type="dxa"/>
            <w:gridSpan w:val="2"/>
          </w:tcPr>
          <w:p w14:paraId="4776ED9A" w14:textId="77777777" w:rsidR="007E581C" w:rsidRDefault="007E581C" w:rsidP="00462951"/>
          <w:p w14:paraId="38860AAE" w14:textId="77777777" w:rsidR="002553C6" w:rsidRDefault="002553C6" w:rsidP="00462951">
            <w:r>
              <w:t xml:space="preserve">Andrew </w:t>
            </w:r>
            <w:proofErr w:type="spellStart"/>
            <w:r>
              <w:t>Holzer</w:t>
            </w:r>
            <w:proofErr w:type="spellEnd"/>
          </w:p>
          <w:p w14:paraId="0D56C802" w14:textId="77777777" w:rsidR="002553C6" w:rsidRDefault="002553C6" w:rsidP="00462951">
            <w:r>
              <w:t>Kory Tanner</w:t>
            </w:r>
          </w:p>
          <w:p w14:paraId="13788977" w14:textId="77777777" w:rsidR="002553C6" w:rsidRDefault="002553C6" w:rsidP="00462951"/>
        </w:tc>
        <w:tc>
          <w:tcPr>
            <w:tcW w:w="2950" w:type="dxa"/>
            <w:tcBorders>
              <w:right w:val="nil"/>
            </w:tcBorders>
          </w:tcPr>
          <w:p w14:paraId="20C676FC" w14:textId="77777777" w:rsidR="007E581C" w:rsidRDefault="007E581C" w:rsidP="00462951"/>
          <w:p w14:paraId="78CF7038" w14:textId="77777777" w:rsidR="002553C6" w:rsidRDefault="002553C6" w:rsidP="00462951">
            <w:r>
              <w:t>LFAS</w:t>
            </w:r>
          </w:p>
          <w:p w14:paraId="123E6623" w14:textId="2DB5E2F9" w:rsidR="002553C6" w:rsidRDefault="002553C6" w:rsidP="00462951">
            <w:r>
              <w:t>Sue Boucher</w:t>
            </w:r>
          </w:p>
        </w:tc>
      </w:tr>
      <w:tr w:rsidR="008B2203" w:rsidRPr="001E6E51" w14:paraId="34C85263" w14:textId="77777777" w:rsidTr="008B2203">
        <w:trPr>
          <w:trHeight w:val="380"/>
        </w:trPr>
        <w:tc>
          <w:tcPr>
            <w:tcW w:w="2124" w:type="dxa"/>
            <w:vMerge w:val="restart"/>
            <w:tcBorders>
              <w:top w:val="thinThickSmallGap" w:sz="24" w:space="0" w:color="auto"/>
            </w:tcBorders>
          </w:tcPr>
          <w:p w14:paraId="52E6AFAB" w14:textId="23E19D26" w:rsidR="008B2203" w:rsidRDefault="008B2203" w:rsidP="00462951"/>
          <w:p w14:paraId="76EE0278" w14:textId="77777777" w:rsidR="00186A50" w:rsidRDefault="00186A50" w:rsidP="00462951">
            <w:r>
              <w:t xml:space="preserve">Promotional </w:t>
            </w:r>
          </w:p>
          <w:p w14:paraId="5A9074DD" w14:textId="21566F7B" w:rsidR="00186A50" w:rsidRDefault="00186A50" w:rsidP="00462951">
            <w:r>
              <w:t>Video</w:t>
            </w:r>
          </w:p>
        </w:tc>
        <w:tc>
          <w:tcPr>
            <w:tcW w:w="166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BFF8FC3" w14:textId="77777777" w:rsidR="008B2203" w:rsidRDefault="008B2203" w:rsidP="00610F65">
            <w:pPr>
              <w:jc w:val="center"/>
            </w:pPr>
          </w:p>
          <w:p w14:paraId="72E02809" w14:textId="663AE9A7" w:rsidR="00186A50" w:rsidRDefault="00186A50" w:rsidP="00610F65">
            <w:pPr>
              <w:jc w:val="center"/>
            </w:pPr>
            <w:r>
              <w:t>1</w:t>
            </w:r>
            <w:r w:rsidRPr="00186A50">
              <w:rPr>
                <w:vertAlign w:val="superscript"/>
              </w:rPr>
              <w:t>st</w:t>
            </w:r>
          </w:p>
        </w:tc>
        <w:tc>
          <w:tcPr>
            <w:tcW w:w="20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62CF6096" w14:textId="77777777" w:rsidR="008B2203" w:rsidRDefault="008B2203" w:rsidP="00462951">
            <w:pPr>
              <w:rPr>
                <w:i/>
              </w:rPr>
            </w:pPr>
          </w:p>
          <w:p w14:paraId="48B951C7" w14:textId="77777777" w:rsidR="00186A50" w:rsidRDefault="00186A50" w:rsidP="00462951">
            <w:pPr>
              <w:rPr>
                <w:i/>
              </w:rPr>
            </w:pPr>
            <w:r>
              <w:rPr>
                <w:i/>
              </w:rPr>
              <w:t>Evangeline Lilly: Why Art Matters</w:t>
            </w:r>
          </w:p>
          <w:p w14:paraId="1C6CD4BD" w14:textId="77777777" w:rsidR="00186A50" w:rsidRDefault="00186A50" w:rsidP="00462951">
            <w:pPr>
              <w:rPr>
                <w:i/>
              </w:rPr>
            </w:pPr>
          </w:p>
        </w:tc>
        <w:tc>
          <w:tcPr>
            <w:tcW w:w="187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2964F3A5" w14:textId="77777777" w:rsidR="008B2203" w:rsidRDefault="008B2203" w:rsidP="00462951"/>
          <w:p w14:paraId="5DA0DB1B" w14:textId="77777777" w:rsidR="00186A50" w:rsidRDefault="00186A50" w:rsidP="00462951">
            <w:proofErr w:type="spellStart"/>
            <w:r>
              <w:t>Quin</w:t>
            </w:r>
            <w:proofErr w:type="spellEnd"/>
            <w:r>
              <w:t xml:space="preserve"> </w:t>
            </w:r>
            <w:proofErr w:type="spellStart"/>
            <w:r>
              <w:t>Voth</w:t>
            </w:r>
            <w:proofErr w:type="spellEnd"/>
          </w:p>
          <w:p w14:paraId="162A06B1" w14:textId="7F0289EC" w:rsidR="00186A50" w:rsidRDefault="00186A50" w:rsidP="00462951">
            <w:r>
              <w:t xml:space="preserve">Ian </w:t>
            </w:r>
            <w:proofErr w:type="spellStart"/>
            <w:r>
              <w:t>Dejong</w:t>
            </w:r>
            <w:proofErr w:type="spellEnd"/>
          </w:p>
        </w:tc>
        <w:tc>
          <w:tcPr>
            <w:tcW w:w="2950" w:type="dxa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14:paraId="1F723140" w14:textId="77777777" w:rsidR="008B2203" w:rsidRDefault="008B2203" w:rsidP="00462951"/>
          <w:p w14:paraId="7AD82A4E" w14:textId="77777777" w:rsidR="00186A50" w:rsidRDefault="00186A50" w:rsidP="00462951">
            <w:r>
              <w:t xml:space="preserve">LFAS </w:t>
            </w:r>
          </w:p>
          <w:p w14:paraId="654F7855" w14:textId="7D0014F2" w:rsidR="00186A50" w:rsidRPr="001E6E51" w:rsidRDefault="00186A50" w:rsidP="00462951">
            <w:r>
              <w:t>Sue Boucher</w:t>
            </w:r>
          </w:p>
        </w:tc>
      </w:tr>
      <w:tr w:rsidR="008B2203" w:rsidRPr="001E6E51" w14:paraId="0F70EC6F" w14:textId="77777777" w:rsidTr="008B2203">
        <w:trPr>
          <w:trHeight w:val="340"/>
        </w:trPr>
        <w:tc>
          <w:tcPr>
            <w:tcW w:w="2124" w:type="dxa"/>
            <w:vMerge/>
          </w:tcPr>
          <w:p w14:paraId="2FD09B3B" w14:textId="51DBEC2B" w:rsidR="008B2203" w:rsidRDefault="008B2203" w:rsidP="00462951"/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7D22A63F" w14:textId="77777777" w:rsidR="008B2203" w:rsidRDefault="008B2203" w:rsidP="00610F65">
            <w:pPr>
              <w:jc w:val="center"/>
            </w:pPr>
          </w:p>
          <w:p w14:paraId="3550C562" w14:textId="77777777" w:rsidR="00186A50" w:rsidRDefault="00186A50" w:rsidP="00610F65">
            <w:pPr>
              <w:jc w:val="center"/>
            </w:pPr>
            <w:r>
              <w:t>2</w:t>
            </w:r>
            <w:r w:rsidRPr="00186A50">
              <w:rPr>
                <w:vertAlign w:val="superscript"/>
              </w:rPr>
              <w:t>nd</w:t>
            </w:r>
          </w:p>
          <w:p w14:paraId="70DFEEF7" w14:textId="77777777" w:rsidR="00186A50" w:rsidRDefault="00186A50" w:rsidP="00610F65">
            <w:pPr>
              <w:jc w:val="center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07444" w14:textId="77777777" w:rsidR="008B2203" w:rsidRDefault="008B2203" w:rsidP="00462951">
            <w:pPr>
              <w:rPr>
                <w:i/>
              </w:rPr>
            </w:pPr>
          </w:p>
          <w:p w14:paraId="59DF5B5C" w14:textId="68E8FAFD" w:rsidR="00186A50" w:rsidRDefault="00186A50" w:rsidP="00462951">
            <w:pPr>
              <w:rPr>
                <w:i/>
              </w:rPr>
            </w:pPr>
            <w:r>
              <w:rPr>
                <w:i/>
              </w:rPr>
              <w:t>Backstreet Summer Video Camp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1B525" w14:textId="77777777" w:rsidR="008B2203" w:rsidRDefault="008B2203" w:rsidP="00462951"/>
          <w:p w14:paraId="129130D1" w14:textId="77777777" w:rsidR="00186A50" w:rsidRDefault="00186A50" w:rsidP="00462951">
            <w:r>
              <w:t>Zach Parker</w:t>
            </w:r>
          </w:p>
          <w:p w14:paraId="68C0CC55" w14:textId="1610500F" w:rsidR="00186A50" w:rsidRDefault="00186A50" w:rsidP="00462951">
            <w:r>
              <w:t>Josh Cook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DC198F" w14:textId="77777777" w:rsidR="008B2203" w:rsidRDefault="008B2203" w:rsidP="00462951"/>
          <w:p w14:paraId="319FBCF0" w14:textId="77777777" w:rsidR="00186A50" w:rsidRDefault="00186A50" w:rsidP="00462951">
            <w:proofErr w:type="spellStart"/>
            <w:r>
              <w:t>Brookswood</w:t>
            </w:r>
            <w:proofErr w:type="spellEnd"/>
          </w:p>
          <w:p w14:paraId="476BD902" w14:textId="58200F77" w:rsidR="00186A50" w:rsidRPr="001E6E51" w:rsidRDefault="00186A50" w:rsidP="00462951">
            <w:r>
              <w:t>Robert French</w:t>
            </w:r>
          </w:p>
        </w:tc>
      </w:tr>
      <w:tr w:rsidR="008B2203" w:rsidRPr="001E6E51" w14:paraId="15371EA0" w14:textId="77777777" w:rsidTr="008B2203">
        <w:trPr>
          <w:trHeight w:val="213"/>
        </w:trPr>
        <w:tc>
          <w:tcPr>
            <w:tcW w:w="2124" w:type="dxa"/>
            <w:vMerge/>
            <w:tcBorders>
              <w:bottom w:val="single" w:sz="4" w:space="0" w:color="auto"/>
            </w:tcBorders>
          </w:tcPr>
          <w:p w14:paraId="13B30285" w14:textId="670A6D4F" w:rsidR="008B2203" w:rsidRDefault="008B2203" w:rsidP="00462951"/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03952F9F" w14:textId="77777777" w:rsidR="008B2203" w:rsidRDefault="008B2203" w:rsidP="00610F65">
            <w:pPr>
              <w:jc w:val="center"/>
            </w:pPr>
          </w:p>
          <w:p w14:paraId="0D50AA20" w14:textId="77777777" w:rsidR="00186A50" w:rsidRDefault="00186A50" w:rsidP="00610F65">
            <w:pPr>
              <w:jc w:val="center"/>
            </w:pPr>
            <w:r>
              <w:t>3</w:t>
            </w:r>
            <w:r w:rsidRPr="00186A50">
              <w:rPr>
                <w:vertAlign w:val="superscript"/>
              </w:rPr>
              <w:t>rd</w:t>
            </w:r>
          </w:p>
          <w:p w14:paraId="55746E86" w14:textId="77777777" w:rsidR="00186A50" w:rsidRDefault="00186A50" w:rsidP="00610F65">
            <w:pPr>
              <w:jc w:val="center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E1E9F" w14:textId="77777777" w:rsidR="008B2203" w:rsidRDefault="008B2203" w:rsidP="00462951">
            <w:pPr>
              <w:rPr>
                <w:i/>
              </w:rPr>
            </w:pPr>
          </w:p>
          <w:p w14:paraId="0FE9A42A" w14:textId="77777777" w:rsidR="00186A50" w:rsidRDefault="00186A50" w:rsidP="00462951">
            <w:pPr>
              <w:rPr>
                <w:i/>
              </w:rPr>
            </w:pPr>
            <w:r>
              <w:rPr>
                <w:i/>
              </w:rPr>
              <w:t>Timberline Tennis Club</w:t>
            </w:r>
          </w:p>
          <w:p w14:paraId="6EC0EC15" w14:textId="77777777" w:rsidR="00186A50" w:rsidRDefault="00186A50" w:rsidP="00462951">
            <w:pPr>
              <w:rPr>
                <w:i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E18CA1" w14:textId="77777777" w:rsidR="008B2203" w:rsidRDefault="008B2203" w:rsidP="00462951"/>
          <w:p w14:paraId="59DCAA6B" w14:textId="77777777" w:rsidR="00186A50" w:rsidRDefault="00186A50" w:rsidP="00462951">
            <w:r>
              <w:t>Liam Doherty</w:t>
            </w:r>
          </w:p>
          <w:p w14:paraId="7A2DE6EC" w14:textId="0DF274E7" w:rsidR="00186A50" w:rsidRDefault="00186A50" w:rsidP="00462951">
            <w:r>
              <w:t>David McGrath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7B746C" w14:textId="77777777" w:rsidR="008B2203" w:rsidRDefault="008B2203" w:rsidP="00462951"/>
          <w:p w14:paraId="04F025C0" w14:textId="77777777" w:rsidR="00186A50" w:rsidRDefault="00186A50" w:rsidP="00462951">
            <w:r>
              <w:t>Timberline</w:t>
            </w:r>
          </w:p>
          <w:p w14:paraId="4E00F155" w14:textId="0BE4DA29" w:rsidR="00186A50" w:rsidRPr="001E6E51" w:rsidRDefault="00186A50" w:rsidP="00462951">
            <w:r>
              <w:t>Shannon Hagen</w:t>
            </w:r>
          </w:p>
        </w:tc>
      </w:tr>
      <w:tr w:rsidR="007E581C" w:rsidRPr="001E6E51" w14:paraId="5577D542" w14:textId="77777777" w:rsidTr="008B2203">
        <w:tc>
          <w:tcPr>
            <w:tcW w:w="2124" w:type="dxa"/>
            <w:vMerge w:val="restart"/>
            <w:tcBorders>
              <w:top w:val="thinThickSmallGap" w:sz="24" w:space="0" w:color="auto"/>
            </w:tcBorders>
          </w:tcPr>
          <w:p w14:paraId="1D8A8013" w14:textId="0182B1FA" w:rsidR="007E581C" w:rsidRDefault="007E581C" w:rsidP="00462951"/>
          <w:p w14:paraId="65601BF6" w14:textId="77777777" w:rsidR="007E581C" w:rsidRDefault="007E581C" w:rsidP="00462951"/>
          <w:p w14:paraId="331D9C03" w14:textId="77777777" w:rsidR="007E581C" w:rsidRDefault="007E581C" w:rsidP="00462951">
            <w:r>
              <w:t>Long Form</w:t>
            </w:r>
          </w:p>
          <w:p w14:paraId="135143FB" w14:textId="77777777" w:rsidR="007E581C" w:rsidRDefault="007E581C" w:rsidP="00462951"/>
        </w:tc>
        <w:tc>
          <w:tcPr>
            <w:tcW w:w="1662" w:type="dxa"/>
            <w:tcBorders>
              <w:top w:val="thinThickSmallGap" w:sz="24" w:space="0" w:color="auto"/>
            </w:tcBorders>
          </w:tcPr>
          <w:p w14:paraId="48AD6BAB" w14:textId="77777777" w:rsidR="007E581C" w:rsidRDefault="007E581C" w:rsidP="00610F65">
            <w:pPr>
              <w:jc w:val="center"/>
            </w:pPr>
          </w:p>
          <w:p w14:paraId="40086DA4" w14:textId="77777777" w:rsidR="007E581C" w:rsidRDefault="007E581C" w:rsidP="00610F65">
            <w:pPr>
              <w:jc w:val="center"/>
            </w:pPr>
            <w:r>
              <w:t>1</w:t>
            </w:r>
            <w:r w:rsidRPr="007E581C">
              <w:rPr>
                <w:vertAlign w:val="superscript"/>
              </w:rPr>
              <w:t>st</w:t>
            </w:r>
          </w:p>
          <w:p w14:paraId="2FA9A5F0" w14:textId="77777777" w:rsidR="007E581C" w:rsidRDefault="007E581C" w:rsidP="00610F65">
            <w:pPr>
              <w:jc w:val="center"/>
            </w:pPr>
          </w:p>
        </w:tc>
        <w:tc>
          <w:tcPr>
            <w:tcW w:w="2035" w:type="dxa"/>
            <w:gridSpan w:val="2"/>
            <w:tcBorders>
              <w:top w:val="thinThickSmallGap" w:sz="24" w:space="0" w:color="auto"/>
            </w:tcBorders>
          </w:tcPr>
          <w:p w14:paraId="41DF1AED" w14:textId="77777777" w:rsidR="007E581C" w:rsidRDefault="007E581C" w:rsidP="00462951">
            <w:pPr>
              <w:rPr>
                <w:i/>
              </w:rPr>
            </w:pPr>
          </w:p>
          <w:p w14:paraId="1A4FB30B" w14:textId="2718C2E7" w:rsidR="007E581C" w:rsidRDefault="007E581C" w:rsidP="00462951">
            <w:pPr>
              <w:rPr>
                <w:i/>
              </w:rPr>
            </w:pPr>
            <w:r>
              <w:rPr>
                <w:i/>
              </w:rPr>
              <w:t>Tanager Park</w:t>
            </w:r>
          </w:p>
        </w:tc>
        <w:tc>
          <w:tcPr>
            <w:tcW w:w="1871" w:type="dxa"/>
            <w:gridSpan w:val="2"/>
            <w:tcBorders>
              <w:top w:val="thinThickSmallGap" w:sz="24" w:space="0" w:color="auto"/>
            </w:tcBorders>
          </w:tcPr>
          <w:p w14:paraId="6ECF76F7" w14:textId="77777777" w:rsidR="007E581C" w:rsidRDefault="007E581C" w:rsidP="00462951"/>
          <w:p w14:paraId="083FA0CC" w14:textId="77777777" w:rsidR="001E6E51" w:rsidRPr="001E6E51" w:rsidRDefault="001E6E51" w:rsidP="00462951">
            <w:proofErr w:type="spellStart"/>
            <w:r w:rsidRPr="001E6E51">
              <w:t>Kora</w:t>
            </w:r>
            <w:proofErr w:type="spellEnd"/>
            <w:r w:rsidRPr="001E6E51">
              <w:t xml:space="preserve"> </w:t>
            </w:r>
            <w:proofErr w:type="spellStart"/>
            <w:r w:rsidRPr="001E6E51">
              <w:t>Vanderlip</w:t>
            </w:r>
            <w:proofErr w:type="spellEnd"/>
          </w:p>
          <w:p w14:paraId="0C087686" w14:textId="77777777" w:rsidR="001E6E51" w:rsidRPr="001E6E51" w:rsidRDefault="001E6E51" w:rsidP="001E6E51">
            <w:pPr>
              <w:rPr>
                <w:rFonts w:ascii="Times" w:hAnsi="Times" w:cs="Times New Roman"/>
              </w:rPr>
            </w:pPr>
            <w:r w:rsidRPr="001E6E51">
              <w:rPr>
                <w:rFonts w:ascii="Times" w:hAnsi="Times" w:cs="Times New Roman"/>
              </w:rPr>
              <w:t>Robert Stratford</w:t>
            </w:r>
          </w:p>
          <w:p w14:paraId="3BB79FF0" w14:textId="77777777" w:rsidR="001E6E51" w:rsidRPr="001E6E51" w:rsidRDefault="001E6E51" w:rsidP="001E6E51">
            <w:pPr>
              <w:rPr>
                <w:rFonts w:ascii="Times" w:hAnsi="Times" w:cs="Times New Roman"/>
              </w:rPr>
            </w:pPr>
            <w:r w:rsidRPr="001E6E51">
              <w:rPr>
                <w:rFonts w:ascii="Times" w:hAnsi="Times" w:cs="Times New Roman"/>
              </w:rPr>
              <w:t>Marina Lee</w:t>
            </w:r>
          </w:p>
          <w:p w14:paraId="0E7F88F1" w14:textId="77777777" w:rsidR="001E6E51" w:rsidRPr="001E6E51" w:rsidRDefault="001E6E51" w:rsidP="001E6E51">
            <w:pPr>
              <w:rPr>
                <w:rFonts w:ascii="Times" w:hAnsi="Times" w:cs="Times New Roman"/>
              </w:rPr>
            </w:pPr>
            <w:r w:rsidRPr="001E6E51">
              <w:rPr>
                <w:rFonts w:ascii="Times" w:hAnsi="Times" w:cs="Times New Roman"/>
              </w:rPr>
              <w:t xml:space="preserve">Marta </w:t>
            </w:r>
            <w:proofErr w:type="spellStart"/>
            <w:r w:rsidRPr="001E6E51">
              <w:rPr>
                <w:rFonts w:ascii="Times" w:hAnsi="Times" w:cs="Times New Roman"/>
              </w:rPr>
              <w:t>Oraniewicz</w:t>
            </w:r>
            <w:proofErr w:type="spellEnd"/>
          </w:p>
          <w:p w14:paraId="4DB5355B" w14:textId="77777777" w:rsidR="001E6E51" w:rsidRPr="001E6E51" w:rsidRDefault="001E6E51" w:rsidP="001E6E51">
            <w:pPr>
              <w:rPr>
                <w:rFonts w:ascii="Times" w:hAnsi="Times" w:cs="Times New Roman"/>
              </w:rPr>
            </w:pPr>
            <w:r w:rsidRPr="001E6E51">
              <w:rPr>
                <w:rFonts w:ascii="Times" w:hAnsi="Times" w:cs="Times New Roman"/>
              </w:rPr>
              <w:t xml:space="preserve">Lukas </w:t>
            </w:r>
            <w:proofErr w:type="spellStart"/>
            <w:r w:rsidRPr="001E6E51">
              <w:rPr>
                <w:rFonts w:ascii="Times" w:hAnsi="Times" w:cs="Times New Roman"/>
              </w:rPr>
              <w:t>Vanderlip</w:t>
            </w:r>
            <w:proofErr w:type="spellEnd"/>
          </w:p>
          <w:p w14:paraId="3BCCB98D" w14:textId="77777777" w:rsidR="001E6E51" w:rsidRPr="001E6E51" w:rsidRDefault="001E6E51" w:rsidP="001E6E51">
            <w:pPr>
              <w:rPr>
                <w:rFonts w:ascii="Times" w:hAnsi="Times" w:cs="Times New Roman"/>
              </w:rPr>
            </w:pPr>
            <w:r w:rsidRPr="001E6E51">
              <w:rPr>
                <w:rFonts w:ascii="Times" w:hAnsi="Times" w:cs="Times New Roman"/>
              </w:rPr>
              <w:t xml:space="preserve">Isaac </w:t>
            </w:r>
            <w:proofErr w:type="spellStart"/>
            <w:r w:rsidRPr="001E6E51">
              <w:rPr>
                <w:rFonts w:ascii="Times" w:hAnsi="Times" w:cs="Times New Roman"/>
              </w:rPr>
              <w:t>Roberge</w:t>
            </w:r>
            <w:proofErr w:type="spellEnd"/>
          </w:p>
          <w:p w14:paraId="7E947214" w14:textId="2813C5E9" w:rsidR="001E6E51" w:rsidRDefault="001E6E51" w:rsidP="00462951"/>
        </w:tc>
        <w:tc>
          <w:tcPr>
            <w:tcW w:w="2950" w:type="dxa"/>
            <w:tcBorders>
              <w:top w:val="thinThickSmallGap" w:sz="24" w:space="0" w:color="auto"/>
              <w:right w:val="nil"/>
            </w:tcBorders>
          </w:tcPr>
          <w:p w14:paraId="12321613" w14:textId="77777777" w:rsidR="007E581C" w:rsidRPr="001E6E51" w:rsidRDefault="007E581C" w:rsidP="00462951"/>
          <w:p w14:paraId="2685825D" w14:textId="77777777" w:rsidR="001E6E51" w:rsidRPr="001E6E51" w:rsidRDefault="001E6E51" w:rsidP="001E6E51">
            <w:pPr>
              <w:rPr>
                <w:rFonts w:ascii="Times" w:hAnsi="Times" w:cs="Times New Roman"/>
              </w:rPr>
            </w:pPr>
            <w:r w:rsidRPr="001E6E51">
              <w:rPr>
                <w:rFonts w:ascii="Times" w:hAnsi="Times" w:cs="Times New Roman"/>
              </w:rPr>
              <w:t>Self Design High</w:t>
            </w:r>
          </w:p>
          <w:p w14:paraId="1FE9553D" w14:textId="0AF7CD7D" w:rsidR="001E6E51" w:rsidRPr="00EE45CC" w:rsidRDefault="001E6E51" w:rsidP="001E6E51">
            <w:pPr>
              <w:rPr>
                <w:rFonts w:ascii="Times" w:hAnsi="Times" w:cs="Times New Roman"/>
              </w:rPr>
            </w:pPr>
            <w:r w:rsidRPr="001E6E51">
              <w:rPr>
                <w:rFonts w:ascii="Times" w:hAnsi="Times" w:cs="Times New Roman"/>
              </w:rPr>
              <w:t xml:space="preserve">Donna </w:t>
            </w:r>
            <w:proofErr w:type="spellStart"/>
            <w:r w:rsidRPr="001E6E51">
              <w:rPr>
                <w:rFonts w:ascii="Times" w:hAnsi="Times" w:cs="Times New Roman"/>
              </w:rPr>
              <w:t>Vanderlip</w:t>
            </w:r>
            <w:proofErr w:type="spellEnd"/>
          </w:p>
        </w:tc>
      </w:tr>
      <w:tr w:rsidR="007E581C" w14:paraId="3F4428E7" w14:textId="77777777" w:rsidTr="008B2203">
        <w:tc>
          <w:tcPr>
            <w:tcW w:w="2124" w:type="dxa"/>
            <w:vMerge/>
          </w:tcPr>
          <w:p w14:paraId="477A8B5E" w14:textId="1E630359" w:rsidR="007E581C" w:rsidRDefault="007E581C" w:rsidP="00462951"/>
        </w:tc>
        <w:tc>
          <w:tcPr>
            <w:tcW w:w="1662" w:type="dxa"/>
          </w:tcPr>
          <w:p w14:paraId="57842DD8" w14:textId="77777777" w:rsidR="007E581C" w:rsidRDefault="007E581C" w:rsidP="00610F65">
            <w:pPr>
              <w:jc w:val="center"/>
            </w:pPr>
          </w:p>
          <w:p w14:paraId="04DFA05F" w14:textId="77777777" w:rsidR="007E581C" w:rsidRDefault="007E581C" w:rsidP="00610F65">
            <w:pPr>
              <w:jc w:val="center"/>
            </w:pPr>
            <w:r>
              <w:t>2</w:t>
            </w:r>
            <w:r w:rsidRPr="007E581C">
              <w:rPr>
                <w:vertAlign w:val="superscript"/>
              </w:rPr>
              <w:t>nd</w:t>
            </w:r>
          </w:p>
          <w:p w14:paraId="43417FC6" w14:textId="77777777" w:rsidR="007E581C" w:rsidRDefault="007E581C" w:rsidP="00610F65">
            <w:pPr>
              <w:jc w:val="center"/>
            </w:pPr>
          </w:p>
        </w:tc>
        <w:tc>
          <w:tcPr>
            <w:tcW w:w="2035" w:type="dxa"/>
            <w:gridSpan w:val="2"/>
          </w:tcPr>
          <w:p w14:paraId="7BF9D25C" w14:textId="77777777" w:rsidR="007E581C" w:rsidRDefault="007E581C" w:rsidP="00462951">
            <w:pPr>
              <w:rPr>
                <w:i/>
              </w:rPr>
            </w:pPr>
          </w:p>
          <w:p w14:paraId="42CF949D" w14:textId="3A080756" w:rsidR="007E581C" w:rsidRDefault="007E581C" w:rsidP="00462951">
            <w:pPr>
              <w:rPr>
                <w:i/>
              </w:rPr>
            </w:pPr>
            <w:r>
              <w:rPr>
                <w:i/>
              </w:rPr>
              <w:t>Pieces</w:t>
            </w:r>
          </w:p>
        </w:tc>
        <w:tc>
          <w:tcPr>
            <w:tcW w:w="1871" w:type="dxa"/>
            <w:gridSpan w:val="2"/>
          </w:tcPr>
          <w:p w14:paraId="4ABAF33F" w14:textId="77777777" w:rsidR="007E581C" w:rsidRDefault="007E581C" w:rsidP="00462951"/>
          <w:p w14:paraId="01129FE4" w14:textId="77777777" w:rsidR="001E6E51" w:rsidRDefault="001E6E51" w:rsidP="00462951">
            <w:r>
              <w:t>Amber Hedrick</w:t>
            </w:r>
          </w:p>
          <w:p w14:paraId="28C17740" w14:textId="77777777" w:rsidR="001E6E51" w:rsidRDefault="001E6E51" w:rsidP="00462951">
            <w:r>
              <w:t>(Zhang)</w:t>
            </w:r>
          </w:p>
          <w:p w14:paraId="30852207" w14:textId="77777777" w:rsidR="001E6E51" w:rsidRDefault="001E6E51" w:rsidP="00462951"/>
        </w:tc>
        <w:tc>
          <w:tcPr>
            <w:tcW w:w="2950" w:type="dxa"/>
            <w:tcBorders>
              <w:right w:val="nil"/>
            </w:tcBorders>
          </w:tcPr>
          <w:p w14:paraId="63D5EA80" w14:textId="77777777" w:rsidR="007E581C" w:rsidRDefault="007E581C" w:rsidP="00462951"/>
          <w:p w14:paraId="209224CA" w14:textId="77777777" w:rsidR="001E6E51" w:rsidRDefault="001E6E51" w:rsidP="00462951">
            <w:r>
              <w:t xml:space="preserve">LFAS </w:t>
            </w:r>
          </w:p>
          <w:p w14:paraId="7E773BF5" w14:textId="3321E996" w:rsidR="001E6E51" w:rsidRDefault="001E6E51" w:rsidP="00462951">
            <w:r>
              <w:t>Sue Boucher</w:t>
            </w:r>
          </w:p>
        </w:tc>
      </w:tr>
    </w:tbl>
    <w:p w14:paraId="14AFC03C" w14:textId="219A2FA1" w:rsidR="00AD5C31" w:rsidRDefault="00AD5C31"/>
    <w:p w14:paraId="263F2C32" w14:textId="77777777" w:rsidR="00B46828" w:rsidRDefault="00B46828"/>
    <w:p w14:paraId="608F44F1" w14:textId="77777777" w:rsidR="00B46828" w:rsidRDefault="00B46828"/>
    <w:p w14:paraId="7354B607" w14:textId="77777777" w:rsidR="00B46828" w:rsidRDefault="00B46828"/>
    <w:p w14:paraId="6482AEDD" w14:textId="77777777" w:rsidR="00B46828" w:rsidRPr="00AD5C31" w:rsidRDefault="00B46828" w:rsidP="00B46828">
      <w:pPr>
        <w:jc w:val="center"/>
        <w:rPr>
          <w:b/>
        </w:rPr>
      </w:pPr>
      <w:r>
        <w:rPr>
          <w:b/>
        </w:rPr>
        <w:t>JUNIOR CATEGORY PLACEMENTS</w:t>
      </w:r>
    </w:p>
    <w:p w14:paraId="047B315A" w14:textId="77777777" w:rsidR="00B46828" w:rsidRDefault="00B46828" w:rsidP="00B46828">
      <w:pPr>
        <w:jc w:val="center"/>
        <w:rPr>
          <w:b/>
          <w:vertAlign w:val="superscript"/>
        </w:rPr>
      </w:pPr>
      <w:r w:rsidRPr="00AD5C31">
        <w:rPr>
          <w:b/>
        </w:rPr>
        <w:t>1</w:t>
      </w:r>
      <w:r w:rsidRPr="00AD5C31">
        <w:rPr>
          <w:b/>
          <w:vertAlign w:val="superscript"/>
        </w:rPr>
        <w:t>st</w:t>
      </w:r>
      <w:r w:rsidRPr="00AD5C31">
        <w:rPr>
          <w:b/>
        </w:rPr>
        <w:t>, 2</w:t>
      </w:r>
      <w:r w:rsidRPr="00AD5C31">
        <w:rPr>
          <w:b/>
          <w:vertAlign w:val="superscript"/>
        </w:rPr>
        <w:t>nd</w:t>
      </w:r>
      <w:r w:rsidRPr="00AD5C31">
        <w:rPr>
          <w:b/>
        </w:rPr>
        <w:t>, 3</w:t>
      </w:r>
      <w:r w:rsidRPr="00AD5C31">
        <w:rPr>
          <w:b/>
          <w:vertAlign w:val="superscript"/>
        </w:rPr>
        <w:t>rd</w:t>
      </w:r>
    </w:p>
    <w:p w14:paraId="0520EDBD" w14:textId="77777777" w:rsidR="00B46828" w:rsidRPr="00827E1F" w:rsidRDefault="00B46828" w:rsidP="00B46828">
      <w:pPr>
        <w:rPr>
          <w:b/>
        </w:rPr>
      </w:pPr>
      <w:r w:rsidRPr="00827E1F">
        <w:rPr>
          <w:b/>
        </w:rPr>
        <w:t>JUNIOR</w:t>
      </w:r>
      <w:r>
        <w:rPr>
          <w:b/>
        </w:rPr>
        <w:t xml:space="preserve"> CATEGORIES</w:t>
      </w:r>
    </w:p>
    <w:p w14:paraId="5B4D2D4C" w14:textId="77777777" w:rsidR="00B46828" w:rsidRDefault="00B46828" w:rsidP="00B46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155"/>
        <w:gridCol w:w="2044"/>
        <w:gridCol w:w="2143"/>
        <w:gridCol w:w="2097"/>
      </w:tblGrid>
      <w:tr w:rsidR="00B46828" w14:paraId="3AF232BE" w14:textId="77777777" w:rsidTr="00C22692">
        <w:tc>
          <w:tcPr>
            <w:tcW w:w="2203" w:type="dxa"/>
          </w:tcPr>
          <w:p w14:paraId="3ACF9AF2" w14:textId="77777777" w:rsidR="00B46828" w:rsidRPr="008E2FC4" w:rsidRDefault="00B46828" w:rsidP="00C22692">
            <w:pPr>
              <w:jc w:val="center"/>
              <w:rPr>
                <w:b/>
              </w:rPr>
            </w:pPr>
            <w:r w:rsidRPr="008E2FC4">
              <w:rPr>
                <w:b/>
              </w:rPr>
              <w:t>Category</w:t>
            </w:r>
          </w:p>
        </w:tc>
        <w:tc>
          <w:tcPr>
            <w:tcW w:w="2155" w:type="dxa"/>
          </w:tcPr>
          <w:p w14:paraId="497803B0" w14:textId="77777777" w:rsidR="00B46828" w:rsidRPr="008E2FC4" w:rsidRDefault="00B46828" w:rsidP="00C22692">
            <w:pPr>
              <w:jc w:val="center"/>
              <w:rPr>
                <w:b/>
              </w:rPr>
            </w:pPr>
            <w:r>
              <w:rPr>
                <w:b/>
              </w:rPr>
              <w:t>Placement</w:t>
            </w:r>
          </w:p>
        </w:tc>
        <w:tc>
          <w:tcPr>
            <w:tcW w:w="2044" w:type="dxa"/>
          </w:tcPr>
          <w:p w14:paraId="1C32659C" w14:textId="77777777" w:rsidR="00B46828" w:rsidRPr="008E2FC4" w:rsidRDefault="00B46828" w:rsidP="00C22692">
            <w:pPr>
              <w:jc w:val="center"/>
              <w:rPr>
                <w:b/>
              </w:rPr>
            </w:pPr>
            <w:r>
              <w:rPr>
                <w:b/>
              </w:rPr>
              <w:t>Name of Film</w:t>
            </w:r>
          </w:p>
        </w:tc>
        <w:tc>
          <w:tcPr>
            <w:tcW w:w="2143" w:type="dxa"/>
          </w:tcPr>
          <w:p w14:paraId="5470D003" w14:textId="77777777" w:rsidR="00B46828" w:rsidRPr="008E2FC4" w:rsidRDefault="00B46828" w:rsidP="00C22692">
            <w:pPr>
              <w:jc w:val="center"/>
              <w:rPr>
                <w:b/>
              </w:rPr>
            </w:pPr>
            <w:r>
              <w:rPr>
                <w:b/>
              </w:rPr>
              <w:t>Filmmakers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6E8E1BA" w14:textId="77777777" w:rsidR="00B46828" w:rsidRDefault="00B46828" w:rsidP="00C22692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  <w:p w14:paraId="2F285FDB" w14:textId="77777777" w:rsidR="00B46828" w:rsidRPr="008E2FC4" w:rsidRDefault="00B46828" w:rsidP="00C22692">
            <w:pPr>
              <w:jc w:val="center"/>
              <w:rPr>
                <w:b/>
              </w:rPr>
            </w:pPr>
          </w:p>
        </w:tc>
      </w:tr>
      <w:tr w:rsidR="00B46828" w14:paraId="6F826C22" w14:textId="77777777" w:rsidTr="00C22692">
        <w:tc>
          <w:tcPr>
            <w:tcW w:w="2203" w:type="dxa"/>
          </w:tcPr>
          <w:p w14:paraId="78918939" w14:textId="77777777" w:rsidR="00B46828" w:rsidRDefault="00B46828" w:rsidP="00C22692"/>
          <w:p w14:paraId="024A469F" w14:textId="77777777" w:rsidR="00B46828" w:rsidRDefault="00B46828" w:rsidP="00C22692">
            <w:r>
              <w:t>ANIMATION</w:t>
            </w:r>
          </w:p>
          <w:p w14:paraId="7683FF6D" w14:textId="77777777" w:rsidR="00B46828" w:rsidRDefault="00B46828" w:rsidP="00C22692">
            <w:r>
              <w:t>Junior</w:t>
            </w:r>
          </w:p>
          <w:p w14:paraId="40EAE53F" w14:textId="77777777" w:rsidR="00B46828" w:rsidRDefault="00B46828" w:rsidP="00C22692"/>
        </w:tc>
        <w:tc>
          <w:tcPr>
            <w:tcW w:w="2155" w:type="dxa"/>
          </w:tcPr>
          <w:p w14:paraId="0E697AFB" w14:textId="77777777" w:rsidR="00B46828" w:rsidRDefault="00B46828" w:rsidP="00C22692"/>
          <w:p w14:paraId="7F9FA188" w14:textId="77777777" w:rsidR="00B46828" w:rsidRPr="00827E1F" w:rsidRDefault="00B46828" w:rsidP="00C22692">
            <w:pPr>
              <w:jc w:val="center"/>
            </w:pPr>
            <w:r w:rsidRPr="00827E1F">
              <w:t>1st</w:t>
            </w:r>
          </w:p>
          <w:p w14:paraId="2A04E102" w14:textId="77777777" w:rsidR="00B46828" w:rsidRDefault="00B46828" w:rsidP="00C22692"/>
        </w:tc>
        <w:tc>
          <w:tcPr>
            <w:tcW w:w="2044" w:type="dxa"/>
          </w:tcPr>
          <w:p w14:paraId="1838D448" w14:textId="77777777" w:rsidR="00B46828" w:rsidRDefault="00B46828" w:rsidP="00C22692"/>
          <w:p w14:paraId="57349DBB" w14:textId="77777777" w:rsidR="00B46828" w:rsidRPr="00827E1F" w:rsidRDefault="00B46828" w:rsidP="00C22692">
            <w:pPr>
              <w:rPr>
                <w:i/>
              </w:rPr>
            </w:pPr>
            <w:r w:rsidRPr="00827E1F">
              <w:rPr>
                <w:i/>
              </w:rPr>
              <w:t xml:space="preserve">The </w:t>
            </w:r>
            <w:proofErr w:type="spellStart"/>
            <w:r w:rsidRPr="00827E1F">
              <w:rPr>
                <w:i/>
              </w:rPr>
              <w:t>Shapeshifter</w:t>
            </w:r>
            <w:proofErr w:type="spellEnd"/>
          </w:p>
        </w:tc>
        <w:tc>
          <w:tcPr>
            <w:tcW w:w="2143" w:type="dxa"/>
          </w:tcPr>
          <w:p w14:paraId="1893E507" w14:textId="77777777" w:rsidR="00B46828" w:rsidRDefault="00B46828" w:rsidP="00C22692">
            <w:r>
              <w:t xml:space="preserve"> </w:t>
            </w:r>
          </w:p>
          <w:p w14:paraId="7CC60C10" w14:textId="77777777" w:rsidR="00B46828" w:rsidRDefault="00B46828" w:rsidP="00C22692">
            <w:proofErr w:type="spellStart"/>
            <w:r>
              <w:t>Sorina</w:t>
            </w:r>
            <w:proofErr w:type="spellEnd"/>
            <w:r>
              <w:t xml:space="preserve"> </w:t>
            </w:r>
            <w:proofErr w:type="spellStart"/>
            <w:r>
              <w:t>Chirhei</w:t>
            </w:r>
            <w:proofErr w:type="spellEnd"/>
          </w:p>
        </w:tc>
        <w:tc>
          <w:tcPr>
            <w:tcW w:w="2097" w:type="dxa"/>
            <w:tcBorders>
              <w:right w:val="nil"/>
            </w:tcBorders>
          </w:tcPr>
          <w:p w14:paraId="54C9CFCD" w14:textId="77777777" w:rsidR="00B46828" w:rsidRDefault="00B46828" w:rsidP="00C22692"/>
          <w:p w14:paraId="5D35CD67" w14:textId="77777777" w:rsidR="00B46828" w:rsidRDefault="00B46828" w:rsidP="00C22692">
            <w:proofErr w:type="spellStart"/>
            <w:r>
              <w:t>Gleneagle</w:t>
            </w:r>
            <w:proofErr w:type="spellEnd"/>
            <w:r>
              <w:t xml:space="preserve"> Secondary</w:t>
            </w:r>
          </w:p>
          <w:p w14:paraId="7415D1C4" w14:textId="77777777" w:rsidR="00B46828" w:rsidRDefault="00B46828" w:rsidP="00C22692">
            <w:r>
              <w:t xml:space="preserve">Jody </w:t>
            </w:r>
            <w:proofErr w:type="spellStart"/>
            <w:r>
              <w:t>Udell</w:t>
            </w:r>
            <w:proofErr w:type="spellEnd"/>
          </w:p>
          <w:p w14:paraId="041D34E2" w14:textId="77777777" w:rsidR="00B46828" w:rsidRDefault="00B46828" w:rsidP="00C22692"/>
        </w:tc>
      </w:tr>
      <w:tr w:rsidR="00B46828" w14:paraId="4AE39952" w14:textId="77777777" w:rsidTr="00C22692">
        <w:tc>
          <w:tcPr>
            <w:tcW w:w="2203" w:type="dxa"/>
            <w:vMerge w:val="restart"/>
            <w:tcBorders>
              <w:top w:val="thinThickSmallGap" w:sz="24" w:space="0" w:color="auto"/>
            </w:tcBorders>
          </w:tcPr>
          <w:p w14:paraId="797B50BB" w14:textId="77777777" w:rsidR="00B46828" w:rsidRDefault="00B46828" w:rsidP="00C22692"/>
          <w:p w14:paraId="0AD503DB" w14:textId="77777777" w:rsidR="00B46828" w:rsidRDefault="00B46828" w:rsidP="00C22692"/>
          <w:p w14:paraId="2901AE05" w14:textId="77777777" w:rsidR="00B46828" w:rsidRDefault="00B46828" w:rsidP="00C22692">
            <w:r>
              <w:t>PUBLIC</w:t>
            </w:r>
          </w:p>
          <w:p w14:paraId="407DB7E7" w14:textId="77777777" w:rsidR="00B46828" w:rsidRDefault="00B46828" w:rsidP="00C22692">
            <w:r>
              <w:t>SERVICE</w:t>
            </w:r>
          </w:p>
          <w:p w14:paraId="3204FAB3" w14:textId="77777777" w:rsidR="00B46828" w:rsidRDefault="00B46828" w:rsidP="00C22692">
            <w:r>
              <w:t>ANNOUNCEMENT</w:t>
            </w:r>
          </w:p>
          <w:p w14:paraId="04128072" w14:textId="77777777" w:rsidR="00B46828" w:rsidRDefault="00B46828" w:rsidP="00C22692"/>
          <w:p w14:paraId="54D6399A" w14:textId="77777777" w:rsidR="00B46828" w:rsidRDefault="00B46828" w:rsidP="00C22692">
            <w:r>
              <w:t>Junior</w:t>
            </w:r>
          </w:p>
        </w:tc>
        <w:tc>
          <w:tcPr>
            <w:tcW w:w="2155" w:type="dxa"/>
            <w:tcBorders>
              <w:top w:val="thinThickSmallGap" w:sz="24" w:space="0" w:color="auto"/>
            </w:tcBorders>
          </w:tcPr>
          <w:p w14:paraId="396CBEE2" w14:textId="77777777" w:rsidR="00B46828" w:rsidRDefault="00B46828" w:rsidP="00C22692">
            <w:pPr>
              <w:jc w:val="center"/>
            </w:pPr>
          </w:p>
          <w:p w14:paraId="1BE3BA32" w14:textId="77777777" w:rsidR="00B46828" w:rsidRDefault="00B46828" w:rsidP="00C22692">
            <w:pPr>
              <w:jc w:val="center"/>
            </w:pPr>
            <w:r>
              <w:t>1st</w:t>
            </w:r>
          </w:p>
          <w:p w14:paraId="0A6ADEB1" w14:textId="77777777" w:rsidR="00B46828" w:rsidRDefault="00B46828" w:rsidP="00C22692"/>
        </w:tc>
        <w:tc>
          <w:tcPr>
            <w:tcW w:w="2044" w:type="dxa"/>
            <w:tcBorders>
              <w:top w:val="thinThickSmallGap" w:sz="24" w:space="0" w:color="auto"/>
            </w:tcBorders>
          </w:tcPr>
          <w:p w14:paraId="40EDED90" w14:textId="77777777" w:rsidR="00B46828" w:rsidRPr="00827E1F" w:rsidRDefault="00B46828" w:rsidP="00C22692">
            <w:pPr>
              <w:rPr>
                <w:i/>
              </w:rPr>
            </w:pPr>
          </w:p>
          <w:p w14:paraId="02BF8F2C" w14:textId="019C540B" w:rsidR="00B46828" w:rsidRPr="00827E1F" w:rsidRDefault="00B46828" w:rsidP="00C22692">
            <w:pPr>
              <w:rPr>
                <w:i/>
              </w:rPr>
            </w:pPr>
            <w:r w:rsidRPr="00827E1F">
              <w:rPr>
                <w:i/>
              </w:rPr>
              <w:t>Teen</w:t>
            </w:r>
            <w:r w:rsidR="007047A3">
              <w:rPr>
                <w:i/>
              </w:rPr>
              <w:t>s</w:t>
            </w:r>
            <w:r w:rsidRPr="00827E1F">
              <w:rPr>
                <w:i/>
              </w:rPr>
              <w:t xml:space="preserve"> </w:t>
            </w:r>
            <w:r>
              <w:rPr>
                <w:i/>
              </w:rPr>
              <w:t xml:space="preserve">and </w:t>
            </w:r>
            <w:r w:rsidRPr="00827E1F">
              <w:rPr>
                <w:i/>
              </w:rPr>
              <w:t>Sleep</w:t>
            </w:r>
          </w:p>
        </w:tc>
        <w:tc>
          <w:tcPr>
            <w:tcW w:w="2143" w:type="dxa"/>
            <w:tcBorders>
              <w:top w:val="thinThickSmallGap" w:sz="24" w:space="0" w:color="auto"/>
            </w:tcBorders>
          </w:tcPr>
          <w:p w14:paraId="09E44701" w14:textId="77777777" w:rsidR="00B46828" w:rsidRDefault="00B46828" w:rsidP="00C22692"/>
          <w:p w14:paraId="1584B7CD" w14:textId="77777777" w:rsidR="00B46828" w:rsidRDefault="00B46828" w:rsidP="00C22692">
            <w:proofErr w:type="spellStart"/>
            <w:r>
              <w:t>Sopithan</w:t>
            </w:r>
            <w:proofErr w:type="spellEnd"/>
            <w:r>
              <w:t xml:space="preserve"> </w:t>
            </w:r>
            <w:proofErr w:type="spellStart"/>
            <w:r>
              <w:t>Rajeswaran</w:t>
            </w:r>
            <w:proofErr w:type="spellEnd"/>
          </w:p>
          <w:p w14:paraId="1F8BF40E" w14:textId="77777777" w:rsidR="00B46828" w:rsidRDefault="00B46828" w:rsidP="00C22692">
            <w:proofErr w:type="spellStart"/>
            <w:r>
              <w:t>Mansor</w:t>
            </w:r>
            <w:proofErr w:type="spellEnd"/>
            <w:r>
              <w:t xml:space="preserve"> </w:t>
            </w:r>
            <w:proofErr w:type="spellStart"/>
            <w:r>
              <w:t>Ghanizada</w:t>
            </w:r>
            <w:proofErr w:type="spellEnd"/>
          </w:p>
          <w:p w14:paraId="571E7757" w14:textId="77777777" w:rsidR="00B46828" w:rsidRDefault="00B46828" w:rsidP="00C22692">
            <w:proofErr w:type="spellStart"/>
            <w:r>
              <w:t>Olly</w:t>
            </w:r>
            <w:proofErr w:type="spellEnd"/>
            <w:r>
              <w:t xml:space="preserve"> </w:t>
            </w:r>
            <w:proofErr w:type="spellStart"/>
            <w:r>
              <w:t>Vik</w:t>
            </w:r>
            <w:proofErr w:type="spellEnd"/>
          </w:p>
          <w:p w14:paraId="46D53A48" w14:textId="77777777" w:rsidR="00B46828" w:rsidRDefault="00B46828" w:rsidP="00C22692">
            <w:r>
              <w:t xml:space="preserve">Jan </w:t>
            </w:r>
            <w:proofErr w:type="spellStart"/>
            <w:r>
              <w:t>Lontok</w:t>
            </w:r>
            <w:proofErr w:type="spellEnd"/>
          </w:p>
        </w:tc>
        <w:tc>
          <w:tcPr>
            <w:tcW w:w="2097" w:type="dxa"/>
            <w:tcBorders>
              <w:top w:val="thinThickSmallGap" w:sz="24" w:space="0" w:color="auto"/>
              <w:right w:val="nil"/>
            </w:tcBorders>
          </w:tcPr>
          <w:p w14:paraId="7D29AD13" w14:textId="77777777" w:rsidR="00B46828" w:rsidRDefault="00B46828" w:rsidP="00C22692"/>
          <w:p w14:paraId="42E1B8B3" w14:textId="77777777" w:rsidR="00B46828" w:rsidRDefault="00B46828" w:rsidP="00C22692">
            <w:r>
              <w:t>Byrne Creek Community School</w:t>
            </w:r>
          </w:p>
          <w:p w14:paraId="68777C2C" w14:textId="77777777" w:rsidR="00B46828" w:rsidRDefault="00B46828" w:rsidP="00C22692">
            <w:r>
              <w:t>Trina Moulin</w:t>
            </w:r>
          </w:p>
        </w:tc>
      </w:tr>
      <w:tr w:rsidR="00B46828" w14:paraId="2BCB6EF6" w14:textId="77777777" w:rsidTr="00C22692">
        <w:trPr>
          <w:trHeight w:val="560"/>
        </w:trPr>
        <w:tc>
          <w:tcPr>
            <w:tcW w:w="2203" w:type="dxa"/>
            <w:vMerge/>
          </w:tcPr>
          <w:p w14:paraId="187DC9DD" w14:textId="77777777" w:rsidR="00B46828" w:rsidRDefault="00B46828" w:rsidP="00C22692"/>
        </w:tc>
        <w:tc>
          <w:tcPr>
            <w:tcW w:w="2155" w:type="dxa"/>
            <w:vMerge w:val="restart"/>
          </w:tcPr>
          <w:p w14:paraId="2CB5EC6B" w14:textId="77777777" w:rsidR="00B46828" w:rsidRDefault="00B46828" w:rsidP="00C22692">
            <w:pPr>
              <w:jc w:val="center"/>
            </w:pPr>
          </w:p>
          <w:p w14:paraId="5A3B8323" w14:textId="77777777" w:rsidR="00B46828" w:rsidRDefault="00B46828" w:rsidP="00C22692">
            <w:pPr>
              <w:jc w:val="center"/>
            </w:pPr>
          </w:p>
          <w:p w14:paraId="3822AD62" w14:textId="77777777" w:rsidR="00B46828" w:rsidRDefault="00B46828" w:rsidP="00C22692">
            <w:pPr>
              <w:jc w:val="center"/>
            </w:pPr>
            <w:r>
              <w:t>2nd</w:t>
            </w:r>
          </w:p>
          <w:p w14:paraId="25625003" w14:textId="77777777" w:rsidR="00B46828" w:rsidRDefault="00B46828" w:rsidP="00C22692">
            <w:pPr>
              <w:jc w:val="center"/>
            </w:pPr>
          </w:p>
        </w:tc>
        <w:tc>
          <w:tcPr>
            <w:tcW w:w="2044" w:type="dxa"/>
          </w:tcPr>
          <w:p w14:paraId="47A43A89" w14:textId="77777777" w:rsidR="00B46828" w:rsidRPr="00827E1F" w:rsidRDefault="00B46828" w:rsidP="00C22692">
            <w:pPr>
              <w:rPr>
                <w:i/>
              </w:rPr>
            </w:pPr>
          </w:p>
          <w:p w14:paraId="0266837F" w14:textId="77777777" w:rsidR="00B46828" w:rsidRPr="00827E1F" w:rsidRDefault="00B46828" w:rsidP="00C22692">
            <w:pPr>
              <w:rPr>
                <w:i/>
              </w:rPr>
            </w:pPr>
            <w:r w:rsidRPr="00827E1F">
              <w:rPr>
                <w:i/>
              </w:rPr>
              <w:t>Myself</w:t>
            </w:r>
          </w:p>
          <w:p w14:paraId="31CF5DEE" w14:textId="77777777" w:rsidR="00B46828" w:rsidRPr="00827E1F" w:rsidRDefault="00B46828" w:rsidP="00C22692">
            <w:pPr>
              <w:rPr>
                <w:i/>
              </w:rPr>
            </w:pPr>
          </w:p>
        </w:tc>
        <w:tc>
          <w:tcPr>
            <w:tcW w:w="2143" w:type="dxa"/>
          </w:tcPr>
          <w:p w14:paraId="7B532F2E" w14:textId="77777777" w:rsidR="00B46828" w:rsidRDefault="00B46828" w:rsidP="00C22692"/>
          <w:p w14:paraId="4145DFA3" w14:textId="77777777" w:rsidR="00B46828" w:rsidRDefault="00B46828" w:rsidP="00C22692">
            <w:r>
              <w:t xml:space="preserve">Sophia </w:t>
            </w:r>
            <w:proofErr w:type="spellStart"/>
            <w:r>
              <w:t>Vanderkuip</w:t>
            </w:r>
            <w:proofErr w:type="spellEnd"/>
          </w:p>
          <w:p w14:paraId="30A147A8" w14:textId="77777777" w:rsidR="00B46828" w:rsidRDefault="00B46828" w:rsidP="00C22692">
            <w:proofErr w:type="spellStart"/>
            <w:r>
              <w:t>Shakira</w:t>
            </w:r>
            <w:proofErr w:type="spellEnd"/>
            <w:r>
              <w:t xml:space="preserve"> </w:t>
            </w:r>
            <w:proofErr w:type="spellStart"/>
            <w:r>
              <w:t>Stronach</w:t>
            </w:r>
            <w:proofErr w:type="spellEnd"/>
          </w:p>
          <w:p w14:paraId="3646D0E6" w14:textId="77777777" w:rsidR="00B46828" w:rsidRDefault="00B46828" w:rsidP="00C22692"/>
        </w:tc>
        <w:tc>
          <w:tcPr>
            <w:tcW w:w="2097" w:type="dxa"/>
            <w:tcBorders>
              <w:right w:val="nil"/>
            </w:tcBorders>
          </w:tcPr>
          <w:p w14:paraId="55C8CB5D" w14:textId="77777777" w:rsidR="00B46828" w:rsidRDefault="00B46828" w:rsidP="00C22692"/>
          <w:p w14:paraId="132E9763" w14:textId="77777777" w:rsidR="00B46828" w:rsidRDefault="00B46828" w:rsidP="00C22692">
            <w:r>
              <w:t>LFAS</w:t>
            </w:r>
          </w:p>
          <w:p w14:paraId="7D727A51" w14:textId="77777777" w:rsidR="00B46828" w:rsidRDefault="00B46828" w:rsidP="00C22692">
            <w:r>
              <w:t>Sue Boucher</w:t>
            </w:r>
          </w:p>
        </w:tc>
      </w:tr>
      <w:tr w:rsidR="00B46828" w14:paraId="52EB84C0" w14:textId="77777777" w:rsidTr="00C22692">
        <w:trPr>
          <w:trHeight w:val="560"/>
        </w:trPr>
        <w:tc>
          <w:tcPr>
            <w:tcW w:w="2203" w:type="dxa"/>
            <w:vMerge/>
          </w:tcPr>
          <w:p w14:paraId="366C9ED2" w14:textId="77777777" w:rsidR="00B46828" w:rsidRDefault="00B46828" w:rsidP="00C22692"/>
        </w:tc>
        <w:tc>
          <w:tcPr>
            <w:tcW w:w="2155" w:type="dxa"/>
            <w:vMerge/>
          </w:tcPr>
          <w:p w14:paraId="0015B4C3" w14:textId="77777777" w:rsidR="00B46828" w:rsidRDefault="00B46828" w:rsidP="00C22692">
            <w:pPr>
              <w:jc w:val="center"/>
            </w:pPr>
          </w:p>
        </w:tc>
        <w:tc>
          <w:tcPr>
            <w:tcW w:w="2044" w:type="dxa"/>
          </w:tcPr>
          <w:p w14:paraId="5BC4417A" w14:textId="77777777" w:rsidR="00B46828" w:rsidRPr="00827E1F" w:rsidRDefault="00B46828" w:rsidP="00C22692">
            <w:pPr>
              <w:rPr>
                <w:i/>
              </w:rPr>
            </w:pPr>
          </w:p>
          <w:p w14:paraId="1310DEB5" w14:textId="77777777" w:rsidR="00B46828" w:rsidRPr="00827E1F" w:rsidRDefault="00B46828" w:rsidP="00C22692">
            <w:pPr>
              <w:rPr>
                <w:i/>
              </w:rPr>
            </w:pPr>
            <w:r w:rsidRPr="00827E1F">
              <w:rPr>
                <w:i/>
              </w:rPr>
              <w:t xml:space="preserve">When It </w:t>
            </w:r>
            <w:r>
              <w:rPr>
                <w:i/>
              </w:rPr>
              <w:t xml:space="preserve">Hits it </w:t>
            </w:r>
            <w:r w:rsidRPr="00827E1F">
              <w:rPr>
                <w:i/>
              </w:rPr>
              <w:t>Hurts</w:t>
            </w:r>
          </w:p>
          <w:p w14:paraId="093C90C3" w14:textId="77777777" w:rsidR="00B46828" w:rsidRPr="00827E1F" w:rsidRDefault="00B46828" w:rsidP="00C22692">
            <w:pPr>
              <w:rPr>
                <w:i/>
              </w:rPr>
            </w:pPr>
          </w:p>
        </w:tc>
        <w:tc>
          <w:tcPr>
            <w:tcW w:w="2143" w:type="dxa"/>
          </w:tcPr>
          <w:p w14:paraId="738A357F" w14:textId="77777777" w:rsidR="00B46828" w:rsidRDefault="00B46828" w:rsidP="00C22692"/>
          <w:p w14:paraId="18332CDE" w14:textId="77777777" w:rsidR="00B46828" w:rsidRDefault="00B46828" w:rsidP="00C22692">
            <w:proofErr w:type="spellStart"/>
            <w:r>
              <w:t>Kiley</w:t>
            </w:r>
            <w:proofErr w:type="spellEnd"/>
            <w:r>
              <w:t xml:space="preserve"> </w:t>
            </w:r>
            <w:proofErr w:type="spellStart"/>
            <w:r>
              <w:t>MacGowen</w:t>
            </w:r>
            <w:proofErr w:type="spellEnd"/>
          </w:p>
          <w:p w14:paraId="7E4D117E" w14:textId="77777777" w:rsidR="00B46828" w:rsidRDefault="00B46828" w:rsidP="00C22692">
            <w:r>
              <w:t xml:space="preserve">Tierney </w:t>
            </w:r>
            <w:proofErr w:type="spellStart"/>
            <w:r>
              <w:t>Schutz</w:t>
            </w:r>
            <w:proofErr w:type="spellEnd"/>
          </w:p>
          <w:p w14:paraId="6DA50E99" w14:textId="77777777" w:rsidR="00B46828" w:rsidRDefault="00B46828" w:rsidP="00C22692">
            <w:proofErr w:type="spellStart"/>
            <w:r>
              <w:t>Ivee</w:t>
            </w:r>
            <w:proofErr w:type="spellEnd"/>
            <w:r>
              <w:t xml:space="preserve"> Zhou</w:t>
            </w:r>
          </w:p>
          <w:p w14:paraId="702DFF49" w14:textId="77777777" w:rsidR="00B46828" w:rsidRDefault="00B46828" w:rsidP="00C22692"/>
        </w:tc>
        <w:tc>
          <w:tcPr>
            <w:tcW w:w="2097" w:type="dxa"/>
            <w:tcBorders>
              <w:right w:val="nil"/>
            </w:tcBorders>
          </w:tcPr>
          <w:p w14:paraId="2FA78F87" w14:textId="77777777" w:rsidR="00B46828" w:rsidRDefault="00B46828" w:rsidP="00C22692"/>
          <w:p w14:paraId="4A39F932" w14:textId="77777777" w:rsidR="00B46828" w:rsidRDefault="00B46828" w:rsidP="00C22692">
            <w:r>
              <w:t>Crofton House School</w:t>
            </w:r>
          </w:p>
          <w:p w14:paraId="2D19D41F" w14:textId="77777777" w:rsidR="00B46828" w:rsidRDefault="00B46828" w:rsidP="00C22692">
            <w:r>
              <w:t xml:space="preserve">Chantal </w:t>
            </w:r>
            <w:proofErr w:type="spellStart"/>
            <w:r>
              <w:t>Drolet</w:t>
            </w:r>
            <w:proofErr w:type="spellEnd"/>
          </w:p>
        </w:tc>
      </w:tr>
      <w:tr w:rsidR="00B46828" w14:paraId="62045F78" w14:textId="77777777" w:rsidTr="00C22692">
        <w:tc>
          <w:tcPr>
            <w:tcW w:w="2203" w:type="dxa"/>
            <w:vMerge/>
            <w:tcBorders>
              <w:bottom w:val="thinThickSmallGap" w:sz="24" w:space="0" w:color="auto"/>
            </w:tcBorders>
          </w:tcPr>
          <w:p w14:paraId="30508B46" w14:textId="77777777" w:rsidR="00B46828" w:rsidRDefault="00B46828" w:rsidP="00C22692"/>
        </w:tc>
        <w:tc>
          <w:tcPr>
            <w:tcW w:w="2155" w:type="dxa"/>
            <w:tcBorders>
              <w:bottom w:val="thinThickSmallGap" w:sz="24" w:space="0" w:color="auto"/>
            </w:tcBorders>
          </w:tcPr>
          <w:p w14:paraId="1CFBC7E3" w14:textId="77777777" w:rsidR="00B46828" w:rsidRDefault="00B46828" w:rsidP="00C22692"/>
          <w:p w14:paraId="022FFF93" w14:textId="77777777" w:rsidR="00B46828" w:rsidRDefault="00B46828" w:rsidP="00C22692">
            <w:pPr>
              <w:jc w:val="center"/>
            </w:pPr>
            <w:r>
              <w:t>3rd</w:t>
            </w:r>
          </w:p>
          <w:p w14:paraId="066C4F0C" w14:textId="77777777" w:rsidR="00B46828" w:rsidRDefault="00B46828" w:rsidP="00C22692">
            <w:pPr>
              <w:jc w:val="center"/>
            </w:pPr>
          </w:p>
        </w:tc>
        <w:tc>
          <w:tcPr>
            <w:tcW w:w="2044" w:type="dxa"/>
            <w:tcBorders>
              <w:bottom w:val="thinThickSmallGap" w:sz="24" w:space="0" w:color="auto"/>
            </w:tcBorders>
          </w:tcPr>
          <w:p w14:paraId="04212C06" w14:textId="77777777" w:rsidR="00B46828" w:rsidRPr="00827E1F" w:rsidRDefault="00B46828" w:rsidP="00C22692">
            <w:pPr>
              <w:rPr>
                <w:i/>
              </w:rPr>
            </w:pPr>
          </w:p>
          <w:p w14:paraId="07A2902E" w14:textId="77777777" w:rsidR="00B46828" w:rsidRPr="00827E1F" w:rsidRDefault="00B46828" w:rsidP="00C22692">
            <w:pPr>
              <w:rPr>
                <w:i/>
              </w:rPr>
            </w:pPr>
            <w:r>
              <w:rPr>
                <w:i/>
              </w:rPr>
              <w:t>Don’t Lock Your Colours Away</w:t>
            </w:r>
          </w:p>
          <w:p w14:paraId="0281ED2A" w14:textId="77777777" w:rsidR="00B46828" w:rsidRPr="00827E1F" w:rsidRDefault="00B46828" w:rsidP="00C22692">
            <w:pPr>
              <w:rPr>
                <w:i/>
              </w:rPr>
            </w:pPr>
          </w:p>
        </w:tc>
        <w:tc>
          <w:tcPr>
            <w:tcW w:w="2143" w:type="dxa"/>
            <w:tcBorders>
              <w:bottom w:val="thinThickSmallGap" w:sz="24" w:space="0" w:color="auto"/>
            </w:tcBorders>
          </w:tcPr>
          <w:p w14:paraId="4D741686" w14:textId="77777777" w:rsidR="00B46828" w:rsidRDefault="00B46828" w:rsidP="00C22692"/>
          <w:p w14:paraId="7990FF0E" w14:textId="77777777" w:rsidR="00B46828" w:rsidRDefault="00B46828" w:rsidP="00C22692">
            <w:r>
              <w:t>Lucy Liu</w:t>
            </w:r>
          </w:p>
          <w:p w14:paraId="4A95A702" w14:textId="77777777" w:rsidR="00B46828" w:rsidRDefault="00B46828" w:rsidP="00C22692">
            <w:r>
              <w:t>Elyse Tsang</w:t>
            </w:r>
          </w:p>
          <w:p w14:paraId="6A34D95B" w14:textId="77777777" w:rsidR="00B46828" w:rsidRDefault="00B46828" w:rsidP="00C22692">
            <w:r>
              <w:t>Cherry Yu</w:t>
            </w:r>
          </w:p>
          <w:p w14:paraId="08836BE7" w14:textId="77777777" w:rsidR="00B46828" w:rsidRDefault="00B46828" w:rsidP="00C22692">
            <w:r>
              <w:t>Cleo Chang</w:t>
            </w:r>
          </w:p>
          <w:p w14:paraId="34CF295A" w14:textId="77777777" w:rsidR="00B46828" w:rsidRDefault="00B46828" w:rsidP="00C22692"/>
        </w:tc>
        <w:tc>
          <w:tcPr>
            <w:tcW w:w="2097" w:type="dxa"/>
            <w:tcBorders>
              <w:bottom w:val="thinThickSmallGap" w:sz="24" w:space="0" w:color="auto"/>
              <w:right w:val="nil"/>
            </w:tcBorders>
          </w:tcPr>
          <w:p w14:paraId="0A723086" w14:textId="77777777" w:rsidR="00B46828" w:rsidRDefault="00B46828" w:rsidP="00C22692"/>
          <w:p w14:paraId="59BC3B73" w14:textId="77777777" w:rsidR="00B46828" w:rsidRDefault="00B46828" w:rsidP="00C22692">
            <w:r>
              <w:t>Crofton House School</w:t>
            </w:r>
          </w:p>
          <w:p w14:paraId="2541A284" w14:textId="77777777" w:rsidR="00B46828" w:rsidRDefault="00B46828" w:rsidP="00C22692">
            <w:r>
              <w:t xml:space="preserve">Chantal </w:t>
            </w:r>
            <w:proofErr w:type="spellStart"/>
            <w:r>
              <w:t>Drolet</w:t>
            </w:r>
            <w:proofErr w:type="spellEnd"/>
          </w:p>
        </w:tc>
      </w:tr>
    </w:tbl>
    <w:p w14:paraId="5CCF5D4D" w14:textId="77777777" w:rsidR="00B46828" w:rsidRDefault="00B46828" w:rsidP="00B468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12"/>
        <w:gridCol w:w="2157"/>
        <w:gridCol w:w="2088"/>
        <w:gridCol w:w="2088"/>
      </w:tblGrid>
      <w:tr w:rsidR="00B46828" w14:paraId="1EB9CB03" w14:textId="77777777" w:rsidTr="00C22692">
        <w:tc>
          <w:tcPr>
            <w:tcW w:w="2197" w:type="dxa"/>
            <w:vMerge w:val="restart"/>
            <w:tcBorders>
              <w:top w:val="thinThickSmallGap" w:sz="24" w:space="0" w:color="auto"/>
            </w:tcBorders>
          </w:tcPr>
          <w:p w14:paraId="1A3B4398" w14:textId="77777777" w:rsidR="00B46828" w:rsidRDefault="00B46828" w:rsidP="00C22692"/>
          <w:p w14:paraId="6E9CD1EB" w14:textId="77777777" w:rsidR="00B46828" w:rsidRDefault="00B46828" w:rsidP="00C22692">
            <w:r>
              <w:t>NARRATIVE</w:t>
            </w:r>
          </w:p>
          <w:p w14:paraId="112E0AF3" w14:textId="77777777" w:rsidR="00B46828" w:rsidRDefault="00B46828" w:rsidP="00C22692">
            <w:r>
              <w:t>DRAMA</w:t>
            </w:r>
          </w:p>
          <w:p w14:paraId="2E66D961" w14:textId="77777777" w:rsidR="00B46828" w:rsidRDefault="00B46828" w:rsidP="00C22692"/>
          <w:p w14:paraId="3AAE348E" w14:textId="77777777" w:rsidR="00B46828" w:rsidRDefault="00B46828" w:rsidP="00C22692">
            <w:r>
              <w:t>Junior</w:t>
            </w:r>
          </w:p>
        </w:tc>
        <w:tc>
          <w:tcPr>
            <w:tcW w:w="2112" w:type="dxa"/>
            <w:tcBorders>
              <w:top w:val="thinThickSmallGap" w:sz="24" w:space="0" w:color="auto"/>
            </w:tcBorders>
          </w:tcPr>
          <w:p w14:paraId="48230F04" w14:textId="77777777" w:rsidR="00B46828" w:rsidRDefault="00B46828" w:rsidP="00C22692"/>
          <w:p w14:paraId="0403E7B8" w14:textId="77777777" w:rsidR="00B46828" w:rsidRDefault="00B46828" w:rsidP="00C22692">
            <w:pPr>
              <w:jc w:val="center"/>
            </w:pPr>
            <w:r>
              <w:t>1st</w:t>
            </w:r>
          </w:p>
          <w:p w14:paraId="24DD3A76" w14:textId="77777777" w:rsidR="00B46828" w:rsidRDefault="00B46828" w:rsidP="00C22692">
            <w:pPr>
              <w:jc w:val="center"/>
            </w:pPr>
          </w:p>
        </w:tc>
        <w:tc>
          <w:tcPr>
            <w:tcW w:w="2157" w:type="dxa"/>
            <w:tcBorders>
              <w:top w:val="thinThickSmallGap" w:sz="24" w:space="0" w:color="auto"/>
            </w:tcBorders>
          </w:tcPr>
          <w:p w14:paraId="561898AF" w14:textId="77777777" w:rsidR="00B46828" w:rsidRPr="00610F65" w:rsidRDefault="00B46828" w:rsidP="00C22692">
            <w:pPr>
              <w:rPr>
                <w:i/>
              </w:rPr>
            </w:pPr>
          </w:p>
          <w:p w14:paraId="08A646EC" w14:textId="77777777" w:rsidR="00B46828" w:rsidRPr="00610F65" w:rsidRDefault="00B46828" w:rsidP="00C22692">
            <w:pPr>
              <w:rPr>
                <w:i/>
              </w:rPr>
            </w:pPr>
            <w:r w:rsidRPr="00610F65">
              <w:rPr>
                <w:i/>
              </w:rPr>
              <w:t>Speak</w:t>
            </w:r>
          </w:p>
          <w:p w14:paraId="6DFB7AF0" w14:textId="77777777" w:rsidR="00B46828" w:rsidRPr="00610F65" w:rsidRDefault="00B46828" w:rsidP="00C22692">
            <w:pPr>
              <w:rPr>
                <w:i/>
              </w:rPr>
            </w:pPr>
          </w:p>
        </w:tc>
        <w:tc>
          <w:tcPr>
            <w:tcW w:w="2088" w:type="dxa"/>
            <w:tcBorders>
              <w:top w:val="thinThickSmallGap" w:sz="24" w:space="0" w:color="auto"/>
            </w:tcBorders>
          </w:tcPr>
          <w:p w14:paraId="63A833A9" w14:textId="77777777" w:rsidR="00B46828" w:rsidRDefault="00B46828" w:rsidP="00C22692"/>
          <w:p w14:paraId="46D2B894" w14:textId="77777777" w:rsidR="00B46828" w:rsidRDefault="00B46828" w:rsidP="00C22692">
            <w:r>
              <w:t>Chris Zhang</w:t>
            </w:r>
          </w:p>
          <w:p w14:paraId="1CFFEBF8" w14:textId="77777777" w:rsidR="00B46828" w:rsidRDefault="00B46828" w:rsidP="00C22692">
            <w:r>
              <w:t>Allan Hsu</w:t>
            </w:r>
          </w:p>
          <w:p w14:paraId="210C59A5" w14:textId="77777777" w:rsidR="00B46828" w:rsidRDefault="00B46828" w:rsidP="00C22692"/>
        </w:tc>
        <w:tc>
          <w:tcPr>
            <w:tcW w:w="2088" w:type="dxa"/>
            <w:tcBorders>
              <w:top w:val="thinThickSmallGap" w:sz="24" w:space="0" w:color="auto"/>
              <w:right w:val="nil"/>
            </w:tcBorders>
          </w:tcPr>
          <w:p w14:paraId="71D7CC88" w14:textId="77777777" w:rsidR="00B46828" w:rsidRDefault="00B46828" w:rsidP="00C22692"/>
          <w:p w14:paraId="7ECE6315" w14:textId="77777777" w:rsidR="00B46828" w:rsidRDefault="00B46828" w:rsidP="00C22692">
            <w:proofErr w:type="spellStart"/>
            <w:r>
              <w:t>Southridge</w:t>
            </w:r>
            <w:proofErr w:type="spellEnd"/>
            <w:r>
              <w:t xml:space="preserve"> School</w:t>
            </w:r>
          </w:p>
          <w:p w14:paraId="4EBC0933" w14:textId="77777777" w:rsidR="00B46828" w:rsidRDefault="00B46828" w:rsidP="00C22692">
            <w:r>
              <w:t xml:space="preserve">Chris </w:t>
            </w:r>
            <w:proofErr w:type="spellStart"/>
            <w:r>
              <w:t>Westendorf</w:t>
            </w:r>
            <w:proofErr w:type="spellEnd"/>
          </w:p>
        </w:tc>
      </w:tr>
      <w:tr w:rsidR="00B46828" w14:paraId="3C38194E" w14:textId="77777777" w:rsidTr="00C22692">
        <w:tc>
          <w:tcPr>
            <w:tcW w:w="2197" w:type="dxa"/>
            <w:vMerge/>
          </w:tcPr>
          <w:p w14:paraId="58ADF1A1" w14:textId="77777777" w:rsidR="00B46828" w:rsidRDefault="00B46828" w:rsidP="00C22692"/>
        </w:tc>
        <w:tc>
          <w:tcPr>
            <w:tcW w:w="2112" w:type="dxa"/>
          </w:tcPr>
          <w:p w14:paraId="241B8887" w14:textId="77777777" w:rsidR="00B46828" w:rsidRDefault="00B46828" w:rsidP="00C22692">
            <w:pPr>
              <w:jc w:val="center"/>
            </w:pPr>
          </w:p>
          <w:p w14:paraId="4F51711E" w14:textId="77777777" w:rsidR="00B46828" w:rsidRDefault="00B46828" w:rsidP="00C22692">
            <w:pPr>
              <w:jc w:val="center"/>
            </w:pPr>
            <w:r>
              <w:t>2nd</w:t>
            </w:r>
          </w:p>
          <w:p w14:paraId="026D7015" w14:textId="77777777" w:rsidR="00B46828" w:rsidRDefault="00B46828" w:rsidP="00C22692">
            <w:pPr>
              <w:jc w:val="center"/>
            </w:pPr>
          </w:p>
          <w:p w14:paraId="3B71837C" w14:textId="77777777" w:rsidR="00B46828" w:rsidRDefault="00B46828" w:rsidP="00C22692">
            <w:pPr>
              <w:jc w:val="center"/>
            </w:pPr>
          </w:p>
        </w:tc>
        <w:tc>
          <w:tcPr>
            <w:tcW w:w="2157" w:type="dxa"/>
          </w:tcPr>
          <w:p w14:paraId="0CCE0C30" w14:textId="77777777" w:rsidR="00B46828" w:rsidRPr="00610F65" w:rsidRDefault="00B46828" w:rsidP="00C22692">
            <w:pPr>
              <w:rPr>
                <w:i/>
              </w:rPr>
            </w:pPr>
          </w:p>
          <w:p w14:paraId="57B63346" w14:textId="77777777" w:rsidR="00B46828" w:rsidRPr="00610F65" w:rsidRDefault="00B46828" w:rsidP="00C22692">
            <w:pPr>
              <w:rPr>
                <w:i/>
              </w:rPr>
            </w:pPr>
            <w:r w:rsidRPr="00610F65">
              <w:rPr>
                <w:i/>
              </w:rPr>
              <w:t>Hangman</w:t>
            </w:r>
          </w:p>
        </w:tc>
        <w:tc>
          <w:tcPr>
            <w:tcW w:w="2088" w:type="dxa"/>
          </w:tcPr>
          <w:p w14:paraId="03D9FA39" w14:textId="77777777" w:rsidR="00B46828" w:rsidRDefault="00B46828" w:rsidP="00C22692"/>
          <w:p w14:paraId="5C60FE80" w14:textId="77777777" w:rsidR="00B46828" w:rsidRDefault="00B46828" w:rsidP="00C22692">
            <w:proofErr w:type="spellStart"/>
            <w:r>
              <w:t>Chrystian</w:t>
            </w:r>
            <w:proofErr w:type="spellEnd"/>
            <w:r>
              <w:t xml:space="preserve"> </w:t>
            </w:r>
            <w:proofErr w:type="spellStart"/>
            <w:r>
              <w:t>Kwasnik</w:t>
            </w:r>
            <w:proofErr w:type="spellEnd"/>
          </w:p>
          <w:p w14:paraId="10104B45" w14:textId="77777777" w:rsidR="00B46828" w:rsidRDefault="00B46828" w:rsidP="00C22692">
            <w:r>
              <w:t>Ewan Watt</w:t>
            </w:r>
          </w:p>
          <w:p w14:paraId="5C245694" w14:textId="77777777" w:rsidR="00B46828" w:rsidRDefault="00B46828" w:rsidP="00C22692">
            <w:r>
              <w:t>Mason Block</w:t>
            </w:r>
          </w:p>
          <w:p w14:paraId="791A54A9" w14:textId="77777777" w:rsidR="00B46828" w:rsidRDefault="00B46828" w:rsidP="00C22692"/>
        </w:tc>
        <w:tc>
          <w:tcPr>
            <w:tcW w:w="2088" w:type="dxa"/>
            <w:tcBorders>
              <w:right w:val="nil"/>
            </w:tcBorders>
          </w:tcPr>
          <w:p w14:paraId="022EE2FD" w14:textId="77777777" w:rsidR="00B46828" w:rsidRDefault="00B46828" w:rsidP="00C22692"/>
          <w:p w14:paraId="5BC6C6AB" w14:textId="77777777" w:rsidR="00B46828" w:rsidRDefault="00B46828" w:rsidP="00C22692">
            <w:r>
              <w:t>LFAS</w:t>
            </w:r>
          </w:p>
          <w:p w14:paraId="73C08841" w14:textId="77777777" w:rsidR="00B46828" w:rsidRDefault="00B46828" w:rsidP="00C22692">
            <w:r>
              <w:t>Sue Boucher</w:t>
            </w:r>
          </w:p>
        </w:tc>
      </w:tr>
      <w:tr w:rsidR="00B46828" w14:paraId="23EDBCF6" w14:textId="77777777" w:rsidTr="00C22692">
        <w:tc>
          <w:tcPr>
            <w:tcW w:w="2197" w:type="dxa"/>
            <w:vMerge/>
            <w:tcBorders>
              <w:bottom w:val="thinThickSmallGap" w:sz="24" w:space="0" w:color="auto"/>
            </w:tcBorders>
          </w:tcPr>
          <w:p w14:paraId="4F2F8A32" w14:textId="77777777" w:rsidR="00B46828" w:rsidRDefault="00B46828" w:rsidP="00C22692"/>
        </w:tc>
        <w:tc>
          <w:tcPr>
            <w:tcW w:w="2112" w:type="dxa"/>
            <w:tcBorders>
              <w:bottom w:val="thinThickSmallGap" w:sz="24" w:space="0" w:color="auto"/>
            </w:tcBorders>
          </w:tcPr>
          <w:p w14:paraId="6DD5773A" w14:textId="77777777" w:rsidR="00B46828" w:rsidRDefault="00B46828" w:rsidP="00C22692">
            <w:pPr>
              <w:jc w:val="center"/>
            </w:pPr>
          </w:p>
          <w:p w14:paraId="314BEED2" w14:textId="77777777" w:rsidR="00B46828" w:rsidRDefault="00B46828" w:rsidP="00C22692">
            <w:pPr>
              <w:jc w:val="center"/>
            </w:pPr>
            <w:r>
              <w:t>3rd</w:t>
            </w:r>
          </w:p>
          <w:p w14:paraId="4915C6C7" w14:textId="77777777" w:rsidR="00B46828" w:rsidRDefault="00B46828" w:rsidP="00C22692">
            <w:pPr>
              <w:jc w:val="center"/>
            </w:pPr>
          </w:p>
          <w:p w14:paraId="6377ADFC" w14:textId="77777777" w:rsidR="00B46828" w:rsidRDefault="00B46828" w:rsidP="00C22692">
            <w:pPr>
              <w:jc w:val="center"/>
            </w:pPr>
          </w:p>
        </w:tc>
        <w:tc>
          <w:tcPr>
            <w:tcW w:w="2157" w:type="dxa"/>
            <w:tcBorders>
              <w:bottom w:val="thinThickSmallGap" w:sz="24" w:space="0" w:color="auto"/>
            </w:tcBorders>
          </w:tcPr>
          <w:p w14:paraId="015A99C2" w14:textId="77777777" w:rsidR="00B46828" w:rsidRPr="00610F65" w:rsidRDefault="00B46828" w:rsidP="00C22692">
            <w:pPr>
              <w:rPr>
                <w:i/>
              </w:rPr>
            </w:pPr>
          </w:p>
          <w:p w14:paraId="0BC94899" w14:textId="77777777" w:rsidR="00B46828" w:rsidRPr="00610F65" w:rsidRDefault="00B46828" w:rsidP="00C22692">
            <w:pPr>
              <w:rPr>
                <w:i/>
              </w:rPr>
            </w:pPr>
            <w:r w:rsidRPr="00610F65">
              <w:rPr>
                <w:i/>
              </w:rPr>
              <w:t>Afterlife</w:t>
            </w:r>
          </w:p>
        </w:tc>
        <w:tc>
          <w:tcPr>
            <w:tcW w:w="2088" w:type="dxa"/>
            <w:tcBorders>
              <w:bottom w:val="thinThickSmallGap" w:sz="24" w:space="0" w:color="auto"/>
            </w:tcBorders>
          </w:tcPr>
          <w:p w14:paraId="43F2D400" w14:textId="77777777" w:rsidR="00B46828" w:rsidRDefault="00B46828" w:rsidP="00C22692"/>
          <w:p w14:paraId="55BBCEBD" w14:textId="77777777" w:rsidR="00B46828" w:rsidRDefault="00B46828" w:rsidP="00C22692">
            <w:r>
              <w:t>Chris Zhang</w:t>
            </w:r>
          </w:p>
          <w:p w14:paraId="20F71CCD" w14:textId="77777777" w:rsidR="00B46828" w:rsidRDefault="00B46828" w:rsidP="00C22692">
            <w:proofErr w:type="spellStart"/>
            <w:r>
              <w:t>Angad</w:t>
            </w:r>
            <w:proofErr w:type="spellEnd"/>
            <w:r>
              <w:t xml:space="preserve"> Mann</w:t>
            </w:r>
          </w:p>
          <w:p w14:paraId="4318ACC7" w14:textId="77777777" w:rsidR="00B46828" w:rsidRDefault="00B46828" w:rsidP="00C22692">
            <w:r>
              <w:t xml:space="preserve">Justin </w:t>
            </w:r>
            <w:proofErr w:type="spellStart"/>
            <w:r>
              <w:t>Sanghe</w:t>
            </w:r>
            <w:proofErr w:type="spellEnd"/>
          </w:p>
          <w:p w14:paraId="24A93300" w14:textId="77777777" w:rsidR="00B46828" w:rsidRDefault="00B46828" w:rsidP="00C22692"/>
        </w:tc>
        <w:tc>
          <w:tcPr>
            <w:tcW w:w="2088" w:type="dxa"/>
            <w:tcBorders>
              <w:bottom w:val="thinThickSmallGap" w:sz="24" w:space="0" w:color="auto"/>
              <w:right w:val="nil"/>
            </w:tcBorders>
          </w:tcPr>
          <w:p w14:paraId="0A163F46" w14:textId="77777777" w:rsidR="00B46828" w:rsidRDefault="00B46828" w:rsidP="00C22692"/>
          <w:p w14:paraId="128623B8" w14:textId="77777777" w:rsidR="00B46828" w:rsidRDefault="00B46828" w:rsidP="00C22692">
            <w:proofErr w:type="spellStart"/>
            <w:r>
              <w:t>Southridge</w:t>
            </w:r>
            <w:proofErr w:type="spellEnd"/>
            <w:r>
              <w:t xml:space="preserve"> School</w:t>
            </w:r>
          </w:p>
          <w:p w14:paraId="3F1501AA" w14:textId="77777777" w:rsidR="00B46828" w:rsidRDefault="00B46828" w:rsidP="00C22692">
            <w:r>
              <w:t xml:space="preserve">Chris </w:t>
            </w:r>
            <w:proofErr w:type="spellStart"/>
            <w:r>
              <w:t>Westendorf</w:t>
            </w:r>
            <w:proofErr w:type="spellEnd"/>
          </w:p>
        </w:tc>
      </w:tr>
      <w:tr w:rsidR="00B46828" w14:paraId="0A254813" w14:textId="77777777" w:rsidTr="00C22692">
        <w:tc>
          <w:tcPr>
            <w:tcW w:w="2197" w:type="dxa"/>
            <w:vMerge w:val="restart"/>
            <w:tcBorders>
              <w:top w:val="thinThickSmallGap" w:sz="24" w:space="0" w:color="auto"/>
            </w:tcBorders>
          </w:tcPr>
          <w:p w14:paraId="7276F9EA" w14:textId="77777777" w:rsidR="00B46828" w:rsidRDefault="00B46828" w:rsidP="00C22692"/>
          <w:p w14:paraId="595E69F6" w14:textId="77777777" w:rsidR="00B46828" w:rsidRDefault="00B46828" w:rsidP="00C22692">
            <w:r>
              <w:t xml:space="preserve">NARRATIVE </w:t>
            </w:r>
          </w:p>
          <w:p w14:paraId="1613E833" w14:textId="77777777" w:rsidR="00B46828" w:rsidRDefault="00B46828" w:rsidP="00C22692">
            <w:r>
              <w:t>COMEDY</w:t>
            </w:r>
          </w:p>
          <w:p w14:paraId="14BF9A3D" w14:textId="77777777" w:rsidR="00B46828" w:rsidRDefault="00B46828" w:rsidP="00C22692">
            <w:r>
              <w:t>(</w:t>
            </w:r>
            <w:proofErr w:type="spellStart"/>
            <w:r>
              <w:t>Mockumentary</w:t>
            </w:r>
            <w:proofErr w:type="spellEnd"/>
            <w:r>
              <w:t>)</w:t>
            </w:r>
          </w:p>
          <w:p w14:paraId="158CC1FF" w14:textId="77777777" w:rsidR="00B46828" w:rsidRDefault="00B46828" w:rsidP="00C22692"/>
          <w:p w14:paraId="53FB1114" w14:textId="77777777" w:rsidR="00B46828" w:rsidRDefault="00B46828" w:rsidP="00C22692"/>
          <w:p w14:paraId="61CB0401" w14:textId="77777777" w:rsidR="00B46828" w:rsidRDefault="00B46828" w:rsidP="00C22692">
            <w:r>
              <w:t>Junior</w:t>
            </w:r>
          </w:p>
        </w:tc>
        <w:tc>
          <w:tcPr>
            <w:tcW w:w="2112" w:type="dxa"/>
            <w:tcBorders>
              <w:top w:val="thinThickSmallGap" w:sz="24" w:space="0" w:color="auto"/>
            </w:tcBorders>
          </w:tcPr>
          <w:p w14:paraId="44658F1A" w14:textId="77777777" w:rsidR="00B46828" w:rsidRDefault="00B46828" w:rsidP="00C22692">
            <w:pPr>
              <w:jc w:val="center"/>
            </w:pPr>
          </w:p>
          <w:p w14:paraId="072FB223" w14:textId="77777777" w:rsidR="00B46828" w:rsidRDefault="00B46828" w:rsidP="00C22692">
            <w:pPr>
              <w:jc w:val="center"/>
            </w:pPr>
            <w:r>
              <w:t>1st</w:t>
            </w:r>
          </w:p>
          <w:p w14:paraId="4BD1AC73" w14:textId="77777777" w:rsidR="00B46828" w:rsidRDefault="00B46828" w:rsidP="00C22692">
            <w:pPr>
              <w:jc w:val="center"/>
            </w:pPr>
          </w:p>
          <w:p w14:paraId="45D19969" w14:textId="77777777" w:rsidR="00B46828" w:rsidRDefault="00B46828" w:rsidP="00C22692">
            <w:pPr>
              <w:jc w:val="center"/>
            </w:pPr>
          </w:p>
        </w:tc>
        <w:tc>
          <w:tcPr>
            <w:tcW w:w="2157" w:type="dxa"/>
            <w:tcBorders>
              <w:top w:val="thinThickSmallGap" w:sz="24" w:space="0" w:color="auto"/>
            </w:tcBorders>
          </w:tcPr>
          <w:p w14:paraId="14F71EA0" w14:textId="77777777" w:rsidR="00B46828" w:rsidRPr="00610F65" w:rsidRDefault="00B46828" w:rsidP="00C22692">
            <w:pPr>
              <w:rPr>
                <w:i/>
              </w:rPr>
            </w:pPr>
          </w:p>
          <w:p w14:paraId="675E8C8E" w14:textId="77777777" w:rsidR="00B46828" w:rsidRPr="00610F65" w:rsidRDefault="00B46828" w:rsidP="00C22692">
            <w:pPr>
              <w:rPr>
                <w:i/>
              </w:rPr>
            </w:pPr>
            <w:proofErr w:type="spellStart"/>
            <w:r w:rsidRPr="00610F65">
              <w:rPr>
                <w:i/>
              </w:rPr>
              <w:t>Catfishing</w:t>
            </w:r>
            <w:proofErr w:type="spellEnd"/>
            <w:r w:rsidRPr="00610F65">
              <w:rPr>
                <w:i/>
              </w:rPr>
              <w:t xml:space="preserve"> or </w:t>
            </w:r>
            <w:proofErr w:type="spellStart"/>
            <w:r w:rsidRPr="00610F65">
              <w:rPr>
                <w:i/>
              </w:rPr>
              <w:t>Catfished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2088" w:type="dxa"/>
            <w:tcBorders>
              <w:top w:val="thinThickSmallGap" w:sz="24" w:space="0" w:color="auto"/>
            </w:tcBorders>
          </w:tcPr>
          <w:p w14:paraId="314318C6" w14:textId="77777777" w:rsidR="00B46828" w:rsidRDefault="00B46828" w:rsidP="00C22692"/>
          <w:p w14:paraId="761A4110" w14:textId="77777777" w:rsidR="00B46828" w:rsidRDefault="00B46828" w:rsidP="00C22692">
            <w:r>
              <w:t>Colette Griffiths</w:t>
            </w:r>
          </w:p>
          <w:p w14:paraId="683EFA8C" w14:textId="77777777" w:rsidR="00B46828" w:rsidRDefault="00B46828" w:rsidP="00C22692">
            <w:r>
              <w:t>Elyse Tsang</w:t>
            </w:r>
          </w:p>
          <w:p w14:paraId="531EB0E3" w14:textId="77777777" w:rsidR="00B46828" w:rsidRDefault="00B46828" w:rsidP="00C22692">
            <w:r>
              <w:t xml:space="preserve">Lauren </w:t>
            </w:r>
            <w:proofErr w:type="spellStart"/>
            <w:r>
              <w:t>Balagno</w:t>
            </w:r>
            <w:proofErr w:type="spellEnd"/>
          </w:p>
          <w:p w14:paraId="5B74E11C" w14:textId="77777777" w:rsidR="00B46828" w:rsidRDefault="00B46828" w:rsidP="00C22692">
            <w:r>
              <w:t xml:space="preserve">Hannah </w:t>
            </w:r>
            <w:proofErr w:type="spellStart"/>
            <w:r>
              <w:t>Salcudean</w:t>
            </w:r>
            <w:proofErr w:type="spellEnd"/>
          </w:p>
        </w:tc>
        <w:tc>
          <w:tcPr>
            <w:tcW w:w="2088" w:type="dxa"/>
            <w:tcBorders>
              <w:top w:val="thinThickSmallGap" w:sz="24" w:space="0" w:color="auto"/>
              <w:right w:val="nil"/>
            </w:tcBorders>
          </w:tcPr>
          <w:p w14:paraId="2DECD78C" w14:textId="77777777" w:rsidR="00B46828" w:rsidRDefault="00B46828" w:rsidP="00C22692"/>
          <w:p w14:paraId="7215F0AB" w14:textId="77777777" w:rsidR="00B46828" w:rsidRDefault="00B46828" w:rsidP="00C22692">
            <w:proofErr w:type="spellStart"/>
            <w:r>
              <w:t>Croften</w:t>
            </w:r>
            <w:proofErr w:type="spellEnd"/>
            <w:r>
              <w:t xml:space="preserve"> House School</w:t>
            </w:r>
          </w:p>
          <w:p w14:paraId="4EBED604" w14:textId="77777777" w:rsidR="00B46828" w:rsidRDefault="00B46828" w:rsidP="00C22692">
            <w:r>
              <w:t xml:space="preserve">Chantal </w:t>
            </w:r>
            <w:proofErr w:type="spellStart"/>
            <w:r>
              <w:t>Drolet</w:t>
            </w:r>
            <w:proofErr w:type="spellEnd"/>
          </w:p>
        </w:tc>
      </w:tr>
      <w:tr w:rsidR="00B46828" w14:paraId="3E730D0F" w14:textId="77777777" w:rsidTr="00C22692">
        <w:tc>
          <w:tcPr>
            <w:tcW w:w="2197" w:type="dxa"/>
            <w:vMerge/>
          </w:tcPr>
          <w:p w14:paraId="534AB49A" w14:textId="77777777" w:rsidR="00B46828" w:rsidRDefault="00B46828" w:rsidP="00C22692"/>
        </w:tc>
        <w:tc>
          <w:tcPr>
            <w:tcW w:w="2112" w:type="dxa"/>
          </w:tcPr>
          <w:p w14:paraId="73FF5E85" w14:textId="77777777" w:rsidR="00B46828" w:rsidRDefault="00B46828" w:rsidP="00C22692">
            <w:pPr>
              <w:jc w:val="center"/>
            </w:pPr>
          </w:p>
          <w:p w14:paraId="26DA07B5" w14:textId="77777777" w:rsidR="00B46828" w:rsidRDefault="00B46828" w:rsidP="00C22692">
            <w:pPr>
              <w:jc w:val="center"/>
            </w:pPr>
            <w:r>
              <w:t>2nd</w:t>
            </w:r>
          </w:p>
          <w:p w14:paraId="15667A1B" w14:textId="77777777" w:rsidR="00B46828" w:rsidRDefault="00B46828" w:rsidP="00C22692">
            <w:pPr>
              <w:jc w:val="center"/>
            </w:pPr>
          </w:p>
        </w:tc>
        <w:tc>
          <w:tcPr>
            <w:tcW w:w="2157" w:type="dxa"/>
          </w:tcPr>
          <w:p w14:paraId="17671F00" w14:textId="77777777" w:rsidR="00B46828" w:rsidRPr="00610F65" w:rsidRDefault="00B46828" w:rsidP="00C22692">
            <w:pPr>
              <w:rPr>
                <w:i/>
              </w:rPr>
            </w:pPr>
          </w:p>
          <w:p w14:paraId="6A1CF786" w14:textId="77777777" w:rsidR="00B46828" w:rsidRPr="00610F65" w:rsidRDefault="00B46828" w:rsidP="00C22692">
            <w:pPr>
              <w:rPr>
                <w:i/>
              </w:rPr>
            </w:pPr>
            <w:r w:rsidRPr="00610F65">
              <w:rPr>
                <w:i/>
              </w:rPr>
              <w:t>Prom Night</w:t>
            </w:r>
          </w:p>
        </w:tc>
        <w:tc>
          <w:tcPr>
            <w:tcW w:w="2088" w:type="dxa"/>
          </w:tcPr>
          <w:p w14:paraId="7450B62E" w14:textId="77777777" w:rsidR="00B46828" w:rsidRDefault="00B46828" w:rsidP="00C22692"/>
          <w:p w14:paraId="5769EF22" w14:textId="77777777" w:rsidR="00B46828" w:rsidRDefault="00B46828" w:rsidP="00C22692">
            <w:r>
              <w:t xml:space="preserve">Maxwell </w:t>
            </w:r>
            <w:proofErr w:type="spellStart"/>
            <w:r>
              <w:t>VanVolkingburgh</w:t>
            </w:r>
            <w:proofErr w:type="spellEnd"/>
          </w:p>
          <w:p w14:paraId="1607BEE6" w14:textId="77777777" w:rsidR="00B46828" w:rsidRDefault="00B46828" w:rsidP="00C22692">
            <w:r>
              <w:t>David Rhodes</w:t>
            </w:r>
          </w:p>
          <w:p w14:paraId="42334556" w14:textId="77777777" w:rsidR="00B46828" w:rsidRDefault="00B46828" w:rsidP="00C22692">
            <w:r>
              <w:t>Takumi Hayashi</w:t>
            </w:r>
          </w:p>
          <w:p w14:paraId="43F7CE88" w14:textId="77777777" w:rsidR="00B46828" w:rsidRDefault="00B46828" w:rsidP="00C22692"/>
        </w:tc>
        <w:tc>
          <w:tcPr>
            <w:tcW w:w="2088" w:type="dxa"/>
            <w:tcBorders>
              <w:right w:val="nil"/>
            </w:tcBorders>
          </w:tcPr>
          <w:p w14:paraId="14BB0C87" w14:textId="77777777" w:rsidR="00B46828" w:rsidRDefault="00B46828" w:rsidP="00C22692"/>
          <w:p w14:paraId="66DC57B4" w14:textId="77777777" w:rsidR="00B46828" w:rsidRDefault="00B46828" w:rsidP="00C22692">
            <w:r>
              <w:t>LFAS</w:t>
            </w:r>
          </w:p>
          <w:p w14:paraId="2E1D8B3A" w14:textId="77777777" w:rsidR="00B46828" w:rsidRDefault="00B46828" w:rsidP="00C22692">
            <w:r>
              <w:t>Sue Boucher</w:t>
            </w:r>
          </w:p>
        </w:tc>
      </w:tr>
      <w:tr w:rsidR="00B46828" w14:paraId="18A89584" w14:textId="77777777" w:rsidTr="00C22692">
        <w:tc>
          <w:tcPr>
            <w:tcW w:w="2197" w:type="dxa"/>
            <w:vMerge/>
            <w:tcBorders>
              <w:bottom w:val="thinThickSmallGap" w:sz="24" w:space="0" w:color="auto"/>
            </w:tcBorders>
          </w:tcPr>
          <w:p w14:paraId="5EC8BBE2" w14:textId="77777777" w:rsidR="00B46828" w:rsidRDefault="00B46828" w:rsidP="00C22692"/>
        </w:tc>
        <w:tc>
          <w:tcPr>
            <w:tcW w:w="2112" w:type="dxa"/>
            <w:tcBorders>
              <w:bottom w:val="thinThickSmallGap" w:sz="24" w:space="0" w:color="auto"/>
            </w:tcBorders>
          </w:tcPr>
          <w:p w14:paraId="55DCB939" w14:textId="77777777" w:rsidR="00B46828" w:rsidRDefault="00B46828" w:rsidP="00C22692">
            <w:pPr>
              <w:jc w:val="center"/>
            </w:pPr>
          </w:p>
          <w:p w14:paraId="0FBA9DAC" w14:textId="77777777" w:rsidR="00B46828" w:rsidRDefault="00B46828" w:rsidP="00C22692">
            <w:pPr>
              <w:jc w:val="center"/>
            </w:pPr>
            <w:r>
              <w:t>3rd</w:t>
            </w:r>
          </w:p>
          <w:p w14:paraId="053F7A6C" w14:textId="77777777" w:rsidR="00B46828" w:rsidRDefault="00B46828" w:rsidP="00C22692">
            <w:pPr>
              <w:jc w:val="center"/>
            </w:pPr>
          </w:p>
          <w:p w14:paraId="6F4837C8" w14:textId="77777777" w:rsidR="00B46828" w:rsidRDefault="00B46828" w:rsidP="00C22692">
            <w:pPr>
              <w:jc w:val="center"/>
            </w:pPr>
          </w:p>
        </w:tc>
        <w:tc>
          <w:tcPr>
            <w:tcW w:w="2157" w:type="dxa"/>
            <w:tcBorders>
              <w:bottom w:val="thinThickSmallGap" w:sz="24" w:space="0" w:color="auto"/>
            </w:tcBorders>
          </w:tcPr>
          <w:p w14:paraId="4090D67D" w14:textId="77777777" w:rsidR="00B46828" w:rsidRPr="00610F65" w:rsidRDefault="00B46828" w:rsidP="00C22692">
            <w:pPr>
              <w:rPr>
                <w:i/>
              </w:rPr>
            </w:pPr>
          </w:p>
          <w:p w14:paraId="0F81435E" w14:textId="77777777" w:rsidR="00B46828" w:rsidRPr="00610F65" w:rsidRDefault="00B46828" w:rsidP="00C22692">
            <w:pPr>
              <w:rPr>
                <w:i/>
              </w:rPr>
            </w:pPr>
            <w:r w:rsidRPr="00610F65">
              <w:rPr>
                <w:i/>
              </w:rPr>
              <w:t xml:space="preserve">Pen </w:t>
            </w:r>
            <w:proofErr w:type="spellStart"/>
            <w:r w:rsidRPr="00610F65">
              <w:rPr>
                <w:i/>
              </w:rPr>
              <w:t>Syll</w:t>
            </w:r>
            <w:proofErr w:type="spellEnd"/>
            <w:r w:rsidRPr="00610F65">
              <w:rPr>
                <w:i/>
              </w:rPr>
              <w:t xml:space="preserve"> Diaries</w:t>
            </w:r>
          </w:p>
        </w:tc>
        <w:tc>
          <w:tcPr>
            <w:tcW w:w="2088" w:type="dxa"/>
            <w:tcBorders>
              <w:bottom w:val="thinThickSmallGap" w:sz="24" w:space="0" w:color="auto"/>
            </w:tcBorders>
          </w:tcPr>
          <w:p w14:paraId="6D022B56" w14:textId="77777777" w:rsidR="00B46828" w:rsidRDefault="00B46828" w:rsidP="00C22692"/>
          <w:p w14:paraId="0745794F" w14:textId="77777777" w:rsidR="00B46828" w:rsidRDefault="00B46828" w:rsidP="00C22692">
            <w:r>
              <w:t>Annabelle Isabella</w:t>
            </w:r>
          </w:p>
          <w:p w14:paraId="0F4B70F1" w14:textId="77777777" w:rsidR="00B46828" w:rsidRDefault="00B46828" w:rsidP="00C22692">
            <w:r>
              <w:t xml:space="preserve">Alex </w:t>
            </w:r>
            <w:proofErr w:type="spellStart"/>
            <w:r>
              <w:t>Segharian</w:t>
            </w:r>
            <w:proofErr w:type="spellEnd"/>
          </w:p>
          <w:p w14:paraId="5C388B97" w14:textId="77777777" w:rsidR="00B46828" w:rsidRDefault="00B46828" w:rsidP="00C22692">
            <w:r>
              <w:t>Aidan Potter</w:t>
            </w:r>
          </w:p>
          <w:p w14:paraId="005008FC" w14:textId="77777777" w:rsidR="00B46828" w:rsidRDefault="00B46828" w:rsidP="00C22692">
            <w:proofErr w:type="spellStart"/>
            <w:r>
              <w:t>Makayla</w:t>
            </w:r>
            <w:proofErr w:type="spellEnd"/>
            <w:r>
              <w:t xml:space="preserve"> Lundy</w:t>
            </w:r>
          </w:p>
        </w:tc>
        <w:tc>
          <w:tcPr>
            <w:tcW w:w="2088" w:type="dxa"/>
            <w:tcBorders>
              <w:bottom w:val="thinThickSmallGap" w:sz="24" w:space="0" w:color="auto"/>
              <w:right w:val="nil"/>
            </w:tcBorders>
          </w:tcPr>
          <w:p w14:paraId="197558F5" w14:textId="77777777" w:rsidR="00B46828" w:rsidRDefault="00B46828" w:rsidP="00C22692"/>
          <w:p w14:paraId="45E26554" w14:textId="77777777" w:rsidR="00B46828" w:rsidRDefault="00B46828" w:rsidP="00C22692">
            <w:proofErr w:type="spellStart"/>
            <w:r>
              <w:t>Brookswood</w:t>
            </w:r>
            <w:proofErr w:type="spellEnd"/>
            <w:r>
              <w:t xml:space="preserve"> Secondary</w:t>
            </w:r>
          </w:p>
          <w:p w14:paraId="195623D0" w14:textId="77777777" w:rsidR="00B46828" w:rsidRDefault="00B46828" w:rsidP="00C22692">
            <w:r>
              <w:t>Robert French</w:t>
            </w:r>
          </w:p>
        </w:tc>
      </w:tr>
      <w:tr w:rsidR="00B46828" w14:paraId="1A3764A7" w14:textId="77777777" w:rsidTr="00C22692">
        <w:tc>
          <w:tcPr>
            <w:tcW w:w="2197" w:type="dxa"/>
            <w:vMerge w:val="restart"/>
            <w:tcBorders>
              <w:top w:val="thinThickSmallGap" w:sz="24" w:space="0" w:color="auto"/>
            </w:tcBorders>
          </w:tcPr>
          <w:p w14:paraId="167CB036" w14:textId="77777777" w:rsidR="00B46828" w:rsidRDefault="00B46828" w:rsidP="00C22692"/>
          <w:p w14:paraId="4880D77E" w14:textId="77777777" w:rsidR="00B46828" w:rsidRDefault="00B46828" w:rsidP="00C22692"/>
          <w:p w14:paraId="11D7C861" w14:textId="77777777" w:rsidR="00B46828" w:rsidRDefault="00B46828" w:rsidP="00C22692">
            <w:r>
              <w:t>EXPERIMENTAL</w:t>
            </w:r>
            <w:r>
              <w:br/>
            </w:r>
          </w:p>
          <w:p w14:paraId="1E2EEF48" w14:textId="77777777" w:rsidR="00B46828" w:rsidRDefault="00B46828" w:rsidP="00C22692"/>
          <w:p w14:paraId="099E5FEC" w14:textId="77777777" w:rsidR="00B46828" w:rsidRDefault="00B46828" w:rsidP="00C22692">
            <w:r>
              <w:t>Junior</w:t>
            </w:r>
          </w:p>
        </w:tc>
        <w:tc>
          <w:tcPr>
            <w:tcW w:w="2112" w:type="dxa"/>
            <w:tcBorders>
              <w:top w:val="thinThickSmallGap" w:sz="24" w:space="0" w:color="auto"/>
            </w:tcBorders>
          </w:tcPr>
          <w:p w14:paraId="1BD28E25" w14:textId="77777777" w:rsidR="00B46828" w:rsidRDefault="00B46828" w:rsidP="00C22692">
            <w:pPr>
              <w:jc w:val="center"/>
            </w:pPr>
          </w:p>
          <w:p w14:paraId="77A3D7C3" w14:textId="77777777" w:rsidR="00B46828" w:rsidRDefault="00B46828" w:rsidP="00C22692">
            <w:pPr>
              <w:jc w:val="center"/>
            </w:pPr>
            <w:r>
              <w:t>1st</w:t>
            </w:r>
          </w:p>
          <w:p w14:paraId="63994820" w14:textId="77777777" w:rsidR="00B46828" w:rsidRDefault="00B46828" w:rsidP="00C22692">
            <w:pPr>
              <w:jc w:val="center"/>
            </w:pPr>
          </w:p>
        </w:tc>
        <w:tc>
          <w:tcPr>
            <w:tcW w:w="2157" w:type="dxa"/>
            <w:tcBorders>
              <w:top w:val="thinThickSmallGap" w:sz="24" w:space="0" w:color="auto"/>
            </w:tcBorders>
          </w:tcPr>
          <w:p w14:paraId="0A70F03C" w14:textId="77777777" w:rsidR="00B46828" w:rsidRPr="00610F65" w:rsidRDefault="00B46828" w:rsidP="00C22692">
            <w:pPr>
              <w:rPr>
                <w:i/>
              </w:rPr>
            </w:pPr>
          </w:p>
          <w:p w14:paraId="29BCE3E6" w14:textId="77777777" w:rsidR="00B46828" w:rsidRPr="00610F65" w:rsidRDefault="00B46828" w:rsidP="00C22692">
            <w:pPr>
              <w:rPr>
                <w:i/>
              </w:rPr>
            </w:pPr>
            <w:proofErr w:type="spellStart"/>
            <w:r w:rsidRPr="00610F65">
              <w:rPr>
                <w:i/>
              </w:rPr>
              <w:t>Catatoniac</w:t>
            </w:r>
            <w:proofErr w:type="spellEnd"/>
          </w:p>
        </w:tc>
        <w:tc>
          <w:tcPr>
            <w:tcW w:w="2088" w:type="dxa"/>
            <w:tcBorders>
              <w:top w:val="thinThickSmallGap" w:sz="24" w:space="0" w:color="auto"/>
            </w:tcBorders>
          </w:tcPr>
          <w:p w14:paraId="4E7FA793" w14:textId="77777777" w:rsidR="00B46828" w:rsidRDefault="00B46828" w:rsidP="00C22692"/>
          <w:p w14:paraId="124C9503" w14:textId="77777777" w:rsidR="00B46828" w:rsidRDefault="00B46828" w:rsidP="00C22692">
            <w:r>
              <w:t xml:space="preserve">Cameron </w:t>
            </w:r>
            <w:proofErr w:type="spellStart"/>
            <w:r>
              <w:t>Empey</w:t>
            </w:r>
            <w:proofErr w:type="spellEnd"/>
          </w:p>
          <w:p w14:paraId="1EFD4911" w14:textId="77777777" w:rsidR="00B46828" w:rsidRDefault="00B46828" w:rsidP="00C22692">
            <w:r>
              <w:t>Ashley Yates</w:t>
            </w:r>
          </w:p>
          <w:p w14:paraId="75E8D4C2" w14:textId="77777777" w:rsidR="00B46828" w:rsidRDefault="00B46828" w:rsidP="00C22692">
            <w:r>
              <w:t>Heather Monaghan</w:t>
            </w:r>
          </w:p>
        </w:tc>
        <w:tc>
          <w:tcPr>
            <w:tcW w:w="2088" w:type="dxa"/>
            <w:tcBorders>
              <w:top w:val="thinThickSmallGap" w:sz="24" w:space="0" w:color="auto"/>
              <w:right w:val="nil"/>
            </w:tcBorders>
          </w:tcPr>
          <w:p w14:paraId="0037108A" w14:textId="77777777" w:rsidR="00B46828" w:rsidRDefault="00B46828" w:rsidP="00C22692"/>
          <w:p w14:paraId="5B822D90" w14:textId="77777777" w:rsidR="00B46828" w:rsidRDefault="00B46828" w:rsidP="00C22692">
            <w:proofErr w:type="spellStart"/>
            <w:r>
              <w:t>Brookswood</w:t>
            </w:r>
            <w:proofErr w:type="spellEnd"/>
            <w:r>
              <w:t xml:space="preserve"> Secondary</w:t>
            </w:r>
          </w:p>
          <w:p w14:paraId="2C1AC655" w14:textId="77777777" w:rsidR="00B46828" w:rsidRDefault="00B46828" w:rsidP="00C22692">
            <w:r>
              <w:t>Robert French</w:t>
            </w:r>
          </w:p>
        </w:tc>
      </w:tr>
      <w:tr w:rsidR="00B46828" w14:paraId="2B36D530" w14:textId="77777777" w:rsidTr="00C22692">
        <w:tc>
          <w:tcPr>
            <w:tcW w:w="2197" w:type="dxa"/>
            <w:vMerge/>
          </w:tcPr>
          <w:p w14:paraId="5A1D0FDE" w14:textId="77777777" w:rsidR="00B46828" w:rsidRDefault="00B46828" w:rsidP="00C22692"/>
        </w:tc>
        <w:tc>
          <w:tcPr>
            <w:tcW w:w="2112" w:type="dxa"/>
          </w:tcPr>
          <w:p w14:paraId="27F69024" w14:textId="77777777" w:rsidR="00B46828" w:rsidRDefault="00B46828" w:rsidP="00C22692">
            <w:pPr>
              <w:jc w:val="center"/>
            </w:pPr>
          </w:p>
          <w:p w14:paraId="39047C69" w14:textId="77777777" w:rsidR="00B46828" w:rsidRDefault="00B46828" w:rsidP="00C22692">
            <w:pPr>
              <w:jc w:val="center"/>
            </w:pPr>
            <w:r>
              <w:t>2nd</w:t>
            </w:r>
          </w:p>
          <w:p w14:paraId="7C259EFC" w14:textId="77777777" w:rsidR="00B46828" w:rsidRDefault="00B46828" w:rsidP="00C22692">
            <w:pPr>
              <w:jc w:val="center"/>
            </w:pPr>
          </w:p>
        </w:tc>
        <w:tc>
          <w:tcPr>
            <w:tcW w:w="2157" w:type="dxa"/>
          </w:tcPr>
          <w:p w14:paraId="4A511764" w14:textId="77777777" w:rsidR="00B46828" w:rsidRPr="00610F65" w:rsidRDefault="00B46828" w:rsidP="00C22692">
            <w:pPr>
              <w:rPr>
                <w:i/>
              </w:rPr>
            </w:pPr>
          </w:p>
          <w:p w14:paraId="23FB3C42" w14:textId="77777777" w:rsidR="00B46828" w:rsidRPr="00610F65" w:rsidRDefault="00B46828" w:rsidP="00C22692">
            <w:pPr>
              <w:rPr>
                <w:i/>
              </w:rPr>
            </w:pPr>
            <w:r w:rsidRPr="00610F65">
              <w:rPr>
                <w:i/>
              </w:rPr>
              <w:t>Jacob’s Ladder</w:t>
            </w:r>
          </w:p>
        </w:tc>
        <w:tc>
          <w:tcPr>
            <w:tcW w:w="2088" w:type="dxa"/>
          </w:tcPr>
          <w:p w14:paraId="78437D26" w14:textId="77777777" w:rsidR="00B46828" w:rsidRDefault="00B46828" w:rsidP="00C22692"/>
          <w:p w14:paraId="50251E74" w14:textId="77777777" w:rsidR="00B46828" w:rsidRDefault="00B46828" w:rsidP="00C22692">
            <w:r>
              <w:t>Matthew Cho</w:t>
            </w:r>
          </w:p>
          <w:p w14:paraId="3B0E2786" w14:textId="77777777" w:rsidR="00B46828" w:rsidRDefault="00B46828" w:rsidP="00C22692">
            <w:r>
              <w:t>Madeleine Kirkwood</w:t>
            </w:r>
          </w:p>
          <w:p w14:paraId="290F2249" w14:textId="77777777" w:rsidR="00B46828" w:rsidRDefault="00B46828" w:rsidP="00C22692">
            <w:proofErr w:type="spellStart"/>
            <w:r>
              <w:t>Siri</w:t>
            </w:r>
            <w:proofErr w:type="spellEnd"/>
            <w:r>
              <w:t xml:space="preserve"> </w:t>
            </w:r>
            <w:proofErr w:type="spellStart"/>
            <w:r>
              <w:t>Coupland</w:t>
            </w:r>
            <w:proofErr w:type="spellEnd"/>
          </w:p>
          <w:p w14:paraId="44A325DB" w14:textId="77777777" w:rsidR="00B46828" w:rsidRDefault="00B46828" w:rsidP="00C22692">
            <w:r>
              <w:t>Katharine Turner</w:t>
            </w:r>
          </w:p>
        </w:tc>
        <w:tc>
          <w:tcPr>
            <w:tcW w:w="2088" w:type="dxa"/>
            <w:tcBorders>
              <w:right w:val="nil"/>
            </w:tcBorders>
          </w:tcPr>
          <w:p w14:paraId="41F02C82" w14:textId="77777777" w:rsidR="00B46828" w:rsidRDefault="00B46828" w:rsidP="00C22692"/>
          <w:p w14:paraId="35E84AEC" w14:textId="77777777" w:rsidR="00B46828" w:rsidRDefault="00B46828" w:rsidP="00C22692">
            <w:proofErr w:type="spellStart"/>
            <w:r>
              <w:t>Mulgrave</w:t>
            </w:r>
            <w:proofErr w:type="spellEnd"/>
            <w:r>
              <w:t xml:space="preserve"> School</w:t>
            </w:r>
          </w:p>
          <w:p w14:paraId="2B8F1574" w14:textId="77777777" w:rsidR="00B46828" w:rsidRDefault="00B46828" w:rsidP="00C22692">
            <w:proofErr w:type="spellStart"/>
            <w:r>
              <w:t>Lian</w:t>
            </w:r>
            <w:proofErr w:type="spellEnd"/>
            <w:r>
              <w:t xml:space="preserve"> Anson</w:t>
            </w:r>
          </w:p>
        </w:tc>
      </w:tr>
      <w:tr w:rsidR="00B46828" w14:paraId="5A3EA505" w14:textId="77777777" w:rsidTr="00C22692">
        <w:tc>
          <w:tcPr>
            <w:tcW w:w="2197" w:type="dxa"/>
            <w:vMerge/>
            <w:tcBorders>
              <w:bottom w:val="thinThickSmallGap" w:sz="24" w:space="0" w:color="auto"/>
            </w:tcBorders>
          </w:tcPr>
          <w:p w14:paraId="719D684D" w14:textId="77777777" w:rsidR="00B46828" w:rsidRDefault="00B46828" w:rsidP="00C22692"/>
        </w:tc>
        <w:tc>
          <w:tcPr>
            <w:tcW w:w="2112" w:type="dxa"/>
            <w:tcBorders>
              <w:bottom w:val="thinThickSmallGap" w:sz="24" w:space="0" w:color="auto"/>
            </w:tcBorders>
          </w:tcPr>
          <w:p w14:paraId="3EB75852" w14:textId="77777777" w:rsidR="00B46828" w:rsidRDefault="00B46828" w:rsidP="00C22692">
            <w:pPr>
              <w:jc w:val="center"/>
            </w:pPr>
          </w:p>
          <w:p w14:paraId="1AC40F7E" w14:textId="77777777" w:rsidR="00B46828" w:rsidRDefault="00B46828" w:rsidP="00C22692">
            <w:pPr>
              <w:jc w:val="center"/>
            </w:pPr>
            <w:r>
              <w:t>3rd</w:t>
            </w:r>
          </w:p>
          <w:p w14:paraId="6E93161C" w14:textId="77777777" w:rsidR="00B46828" w:rsidRDefault="00B46828" w:rsidP="00C22692">
            <w:pPr>
              <w:jc w:val="center"/>
            </w:pPr>
          </w:p>
          <w:p w14:paraId="1BC41900" w14:textId="77777777" w:rsidR="00B46828" w:rsidRDefault="00B46828" w:rsidP="00C22692">
            <w:pPr>
              <w:jc w:val="center"/>
            </w:pPr>
          </w:p>
        </w:tc>
        <w:tc>
          <w:tcPr>
            <w:tcW w:w="2157" w:type="dxa"/>
            <w:tcBorders>
              <w:bottom w:val="thinThickSmallGap" w:sz="24" w:space="0" w:color="auto"/>
            </w:tcBorders>
          </w:tcPr>
          <w:p w14:paraId="4CFFCCF9" w14:textId="77777777" w:rsidR="00B46828" w:rsidRPr="00610F65" w:rsidRDefault="00B46828" w:rsidP="00C22692">
            <w:pPr>
              <w:rPr>
                <w:i/>
              </w:rPr>
            </w:pPr>
          </w:p>
          <w:p w14:paraId="0C673A3C" w14:textId="77777777" w:rsidR="00B46828" w:rsidRPr="00610F65" w:rsidRDefault="00B46828" w:rsidP="00C22692">
            <w:pPr>
              <w:rPr>
                <w:i/>
              </w:rPr>
            </w:pPr>
            <w:r w:rsidRPr="00610F65">
              <w:rPr>
                <w:i/>
              </w:rPr>
              <w:t>Kindness</w:t>
            </w:r>
          </w:p>
        </w:tc>
        <w:tc>
          <w:tcPr>
            <w:tcW w:w="2088" w:type="dxa"/>
            <w:tcBorders>
              <w:bottom w:val="thinThickSmallGap" w:sz="24" w:space="0" w:color="auto"/>
            </w:tcBorders>
          </w:tcPr>
          <w:p w14:paraId="6F31D81A" w14:textId="77777777" w:rsidR="00B46828" w:rsidRDefault="00B46828" w:rsidP="00C22692"/>
          <w:p w14:paraId="663C4226" w14:textId="77777777" w:rsidR="00B46828" w:rsidRDefault="00B46828" w:rsidP="00C22692">
            <w:r>
              <w:t>Amber Hedrick (Zhang)</w:t>
            </w:r>
          </w:p>
          <w:p w14:paraId="30C28A71" w14:textId="77777777" w:rsidR="00B46828" w:rsidRDefault="00B46828" w:rsidP="00C22692">
            <w:r>
              <w:t>Bryce Larson</w:t>
            </w:r>
          </w:p>
        </w:tc>
        <w:tc>
          <w:tcPr>
            <w:tcW w:w="2088" w:type="dxa"/>
            <w:tcBorders>
              <w:bottom w:val="thinThickSmallGap" w:sz="24" w:space="0" w:color="auto"/>
              <w:right w:val="nil"/>
            </w:tcBorders>
          </w:tcPr>
          <w:p w14:paraId="3245D456" w14:textId="77777777" w:rsidR="00B46828" w:rsidRDefault="00B46828" w:rsidP="00C22692"/>
          <w:p w14:paraId="3BEFC56D" w14:textId="77777777" w:rsidR="00B46828" w:rsidRDefault="00B46828" w:rsidP="00C22692">
            <w:r>
              <w:t>LFAS</w:t>
            </w:r>
          </w:p>
          <w:p w14:paraId="7875CCCC" w14:textId="77777777" w:rsidR="00B46828" w:rsidRDefault="00B46828" w:rsidP="00C22692">
            <w:r>
              <w:t>Sue Boucher</w:t>
            </w:r>
          </w:p>
        </w:tc>
      </w:tr>
      <w:tr w:rsidR="00B46828" w14:paraId="774F4420" w14:textId="77777777" w:rsidTr="00C22692">
        <w:tc>
          <w:tcPr>
            <w:tcW w:w="2197" w:type="dxa"/>
            <w:vMerge w:val="restart"/>
            <w:tcBorders>
              <w:top w:val="thinThickSmallGap" w:sz="24" w:space="0" w:color="auto"/>
            </w:tcBorders>
          </w:tcPr>
          <w:p w14:paraId="304D94D9" w14:textId="77777777" w:rsidR="00B46828" w:rsidRDefault="00B46828" w:rsidP="00C22692"/>
          <w:p w14:paraId="2B540F1E" w14:textId="77777777" w:rsidR="00B46828" w:rsidRDefault="00B46828" w:rsidP="00C22692">
            <w:r>
              <w:t>MUSIC VIDEO</w:t>
            </w:r>
          </w:p>
          <w:p w14:paraId="52D4B3E9" w14:textId="77777777" w:rsidR="00B46828" w:rsidRDefault="00B46828" w:rsidP="00C22692"/>
          <w:p w14:paraId="4506CC75" w14:textId="77777777" w:rsidR="00B46828" w:rsidRDefault="00B46828" w:rsidP="00C22692">
            <w:r>
              <w:t>Junior</w:t>
            </w:r>
          </w:p>
        </w:tc>
        <w:tc>
          <w:tcPr>
            <w:tcW w:w="2112" w:type="dxa"/>
            <w:tcBorders>
              <w:top w:val="thinThickSmallGap" w:sz="24" w:space="0" w:color="auto"/>
            </w:tcBorders>
          </w:tcPr>
          <w:p w14:paraId="30DE840A" w14:textId="77777777" w:rsidR="00B46828" w:rsidRDefault="00B46828" w:rsidP="00C22692">
            <w:pPr>
              <w:jc w:val="center"/>
            </w:pPr>
          </w:p>
          <w:p w14:paraId="637C3DCF" w14:textId="77777777" w:rsidR="00B46828" w:rsidRDefault="00B46828" w:rsidP="00C22692">
            <w:pPr>
              <w:jc w:val="center"/>
            </w:pPr>
            <w:r>
              <w:t>1st</w:t>
            </w:r>
          </w:p>
          <w:p w14:paraId="305C27A9" w14:textId="77777777" w:rsidR="00B46828" w:rsidRDefault="00B46828" w:rsidP="00C22692">
            <w:pPr>
              <w:jc w:val="center"/>
            </w:pPr>
          </w:p>
          <w:p w14:paraId="5A6A42BA" w14:textId="77777777" w:rsidR="00B46828" w:rsidRDefault="00B46828" w:rsidP="00C22692">
            <w:pPr>
              <w:jc w:val="center"/>
            </w:pPr>
          </w:p>
        </w:tc>
        <w:tc>
          <w:tcPr>
            <w:tcW w:w="2157" w:type="dxa"/>
            <w:tcBorders>
              <w:top w:val="thinThickSmallGap" w:sz="24" w:space="0" w:color="auto"/>
            </w:tcBorders>
          </w:tcPr>
          <w:p w14:paraId="398ECC96" w14:textId="77777777" w:rsidR="00B46828" w:rsidRPr="00610F65" w:rsidRDefault="00B46828" w:rsidP="00C22692">
            <w:pPr>
              <w:rPr>
                <w:i/>
              </w:rPr>
            </w:pPr>
          </w:p>
          <w:p w14:paraId="364B695D" w14:textId="77777777" w:rsidR="00B46828" w:rsidRPr="00610F65" w:rsidRDefault="00B46828" w:rsidP="00C22692">
            <w:pPr>
              <w:rPr>
                <w:i/>
              </w:rPr>
            </w:pPr>
            <w:r>
              <w:rPr>
                <w:i/>
              </w:rPr>
              <w:t>Tessellate</w:t>
            </w:r>
          </w:p>
        </w:tc>
        <w:tc>
          <w:tcPr>
            <w:tcW w:w="2088" w:type="dxa"/>
            <w:tcBorders>
              <w:top w:val="thinThickSmallGap" w:sz="24" w:space="0" w:color="auto"/>
            </w:tcBorders>
          </w:tcPr>
          <w:p w14:paraId="0615EA95" w14:textId="77777777" w:rsidR="00B46828" w:rsidRDefault="00B46828" w:rsidP="00C22692"/>
          <w:p w14:paraId="11D508C9" w14:textId="77777777" w:rsidR="00B46828" w:rsidRDefault="00B46828" w:rsidP="00C22692">
            <w:r>
              <w:t xml:space="preserve">Cassidy </w:t>
            </w:r>
            <w:proofErr w:type="spellStart"/>
            <w:r>
              <w:t>Chmelyk</w:t>
            </w:r>
            <w:proofErr w:type="spellEnd"/>
          </w:p>
          <w:p w14:paraId="34BEB267" w14:textId="77777777" w:rsidR="00B46828" w:rsidRDefault="00B46828" w:rsidP="00C22692">
            <w:r>
              <w:t>Christina Bock</w:t>
            </w:r>
          </w:p>
          <w:p w14:paraId="12CEF9C7" w14:textId="77777777" w:rsidR="00B46828" w:rsidRDefault="00B46828" w:rsidP="00C22692">
            <w:r>
              <w:t xml:space="preserve">Caleb </w:t>
            </w:r>
            <w:proofErr w:type="spellStart"/>
            <w:r>
              <w:t>Chmelyk</w:t>
            </w:r>
            <w:proofErr w:type="spellEnd"/>
          </w:p>
          <w:p w14:paraId="29511166" w14:textId="77777777" w:rsidR="00B46828" w:rsidRDefault="00B46828" w:rsidP="00C22692">
            <w:r>
              <w:t xml:space="preserve">Carissa </w:t>
            </w:r>
            <w:proofErr w:type="spellStart"/>
            <w:r>
              <w:t>Chmelyk</w:t>
            </w:r>
            <w:proofErr w:type="spellEnd"/>
          </w:p>
          <w:p w14:paraId="2615422F" w14:textId="77777777" w:rsidR="00B46828" w:rsidRDefault="00B46828" w:rsidP="00C22692">
            <w:r>
              <w:t>Ashley Napier</w:t>
            </w:r>
          </w:p>
          <w:p w14:paraId="1898CD88" w14:textId="77777777" w:rsidR="00B46828" w:rsidRDefault="00B46828" w:rsidP="00C22692"/>
        </w:tc>
        <w:tc>
          <w:tcPr>
            <w:tcW w:w="2088" w:type="dxa"/>
            <w:tcBorders>
              <w:top w:val="thinThickSmallGap" w:sz="24" w:space="0" w:color="auto"/>
              <w:right w:val="nil"/>
            </w:tcBorders>
          </w:tcPr>
          <w:p w14:paraId="3911A6AF" w14:textId="77777777" w:rsidR="00B46828" w:rsidRDefault="00B46828" w:rsidP="00C22692"/>
          <w:p w14:paraId="75345DF7" w14:textId="77777777" w:rsidR="00B46828" w:rsidRDefault="00B46828" w:rsidP="00C22692">
            <w:proofErr w:type="spellStart"/>
            <w:r>
              <w:t>Brookswood</w:t>
            </w:r>
            <w:proofErr w:type="spellEnd"/>
            <w:r>
              <w:t xml:space="preserve"> Secondary</w:t>
            </w:r>
          </w:p>
          <w:p w14:paraId="7505B720" w14:textId="77777777" w:rsidR="00B46828" w:rsidRDefault="00B46828" w:rsidP="00C22692">
            <w:r>
              <w:t>Robert French</w:t>
            </w:r>
          </w:p>
        </w:tc>
      </w:tr>
      <w:tr w:rsidR="00B46828" w14:paraId="7F436704" w14:textId="77777777" w:rsidTr="00C22692">
        <w:tc>
          <w:tcPr>
            <w:tcW w:w="2197" w:type="dxa"/>
            <w:vMerge/>
          </w:tcPr>
          <w:p w14:paraId="36F5896B" w14:textId="77777777" w:rsidR="00B46828" w:rsidRDefault="00B46828" w:rsidP="00C22692"/>
        </w:tc>
        <w:tc>
          <w:tcPr>
            <w:tcW w:w="2112" w:type="dxa"/>
          </w:tcPr>
          <w:p w14:paraId="04A5A936" w14:textId="77777777" w:rsidR="00B46828" w:rsidRDefault="00B46828" w:rsidP="00C22692">
            <w:pPr>
              <w:jc w:val="center"/>
            </w:pPr>
          </w:p>
          <w:p w14:paraId="62594033" w14:textId="77777777" w:rsidR="00B46828" w:rsidRDefault="00B46828" w:rsidP="00C22692">
            <w:pPr>
              <w:jc w:val="center"/>
            </w:pPr>
          </w:p>
          <w:p w14:paraId="1500DE97" w14:textId="77777777" w:rsidR="00B46828" w:rsidRDefault="00B46828" w:rsidP="00C22692">
            <w:pPr>
              <w:jc w:val="center"/>
            </w:pPr>
            <w:r>
              <w:t>2nd</w:t>
            </w:r>
          </w:p>
          <w:p w14:paraId="5D67F635" w14:textId="77777777" w:rsidR="00B46828" w:rsidRDefault="00B46828" w:rsidP="00C22692">
            <w:pPr>
              <w:jc w:val="center"/>
            </w:pPr>
          </w:p>
        </w:tc>
        <w:tc>
          <w:tcPr>
            <w:tcW w:w="2157" w:type="dxa"/>
          </w:tcPr>
          <w:p w14:paraId="785D47A9" w14:textId="77777777" w:rsidR="00B46828" w:rsidRPr="00610F65" w:rsidRDefault="00B46828" w:rsidP="00C22692">
            <w:pPr>
              <w:rPr>
                <w:i/>
              </w:rPr>
            </w:pPr>
          </w:p>
          <w:p w14:paraId="2D931AA1" w14:textId="77777777" w:rsidR="00B46828" w:rsidRPr="00610F65" w:rsidRDefault="00B46828" w:rsidP="00C22692">
            <w:pPr>
              <w:rPr>
                <w:i/>
              </w:rPr>
            </w:pPr>
            <w:r w:rsidRPr="00610F65">
              <w:rPr>
                <w:i/>
              </w:rPr>
              <w:t>Sights</w:t>
            </w:r>
          </w:p>
        </w:tc>
        <w:tc>
          <w:tcPr>
            <w:tcW w:w="2088" w:type="dxa"/>
          </w:tcPr>
          <w:p w14:paraId="7F714C41" w14:textId="77777777" w:rsidR="00B46828" w:rsidRDefault="00B46828" w:rsidP="00C22692"/>
          <w:p w14:paraId="38875B8A" w14:textId="77777777" w:rsidR="00B46828" w:rsidRDefault="00B46828" w:rsidP="00C22692">
            <w:r>
              <w:t>Annabelle Isabella</w:t>
            </w:r>
          </w:p>
          <w:p w14:paraId="3BCF95C6" w14:textId="77777777" w:rsidR="00B46828" w:rsidRDefault="00B46828" w:rsidP="00C22692">
            <w:r>
              <w:t xml:space="preserve">Lee </w:t>
            </w:r>
            <w:proofErr w:type="spellStart"/>
            <w:r>
              <w:t>Strutinski</w:t>
            </w:r>
            <w:proofErr w:type="spellEnd"/>
          </w:p>
        </w:tc>
        <w:tc>
          <w:tcPr>
            <w:tcW w:w="2088" w:type="dxa"/>
            <w:tcBorders>
              <w:right w:val="nil"/>
            </w:tcBorders>
          </w:tcPr>
          <w:p w14:paraId="25B1A233" w14:textId="77777777" w:rsidR="00B46828" w:rsidRDefault="00B46828" w:rsidP="00C22692"/>
          <w:p w14:paraId="2AA84D21" w14:textId="77777777" w:rsidR="00B46828" w:rsidRDefault="00B46828" w:rsidP="00C22692">
            <w:proofErr w:type="spellStart"/>
            <w:r>
              <w:t>Brookswood</w:t>
            </w:r>
            <w:proofErr w:type="spellEnd"/>
            <w:r>
              <w:t xml:space="preserve"> Secondary</w:t>
            </w:r>
          </w:p>
          <w:p w14:paraId="15A3B339" w14:textId="77777777" w:rsidR="00B46828" w:rsidRDefault="00B46828" w:rsidP="00C22692">
            <w:r>
              <w:t>Robert French</w:t>
            </w:r>
          </w:p>
          <w:p w14:paraId="441F4914" w14:textId="77777777" w:rsidR="00B46828" w:rsidRDefault="00B46828" w:rsidP="00C22692"/>
        </w:tc>
      </w:tr>
    </w:tbl>
    <w:p w14:paraId="12AC3B45" w14:textId="77777777" w:rsidR="007B4120" w:rsidRDefault="007B4120" w:rsidP="00B46828"/>
    <w:p w14:paraId="57D41417" w14:textId="05EA903E" w:rsidR="00B46828" w:rsidRPr="007B4120" w:rsidRDefault="007B4120" w:rsidP="00B46828">
      <w:pPr>
        <w:rPr>
          <w:b/>
        </w:rPr>
      </w:pPr>
      <w:r w:rsidRPr="007B4120">
        <w:rPr>
          <w:b/>
        </w:rPr>
        <w:t>MENTORED CATEGORIES</w:t>
      </w:r>
    </w:p>
    <w:p w14:paraId="746A8800" w14:textId="77777777" w:rsidR="007B4120" w:rsidRDefault="007B4120" w:rsidP="00B46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155"/>
        <w:gridCol w:w="2044"/>
        <w:gridCol w:w="2143"/>
        <w:gridCol w:w="2097"/>
      </w:tblGrid>
      <w:tr w:rsidR="00D70D36" w14:paraId="61A59F6B" w14:textId="77777777" w:rsidTr="000769D0">
        <w:tc>
          <w:tcPr>
            <w:tcW w:w="2203" w:type="dxa"/>
          </w:tcPr>
          <w:p w14:paraId="716A334B" w14:textId="77777777" w:rsidR="00D70D36" w:rsidRPr="008E2FC4" w:rsidRDefault="00D70D36" w:rsidP="000769D0">
            <w:pPr>
              <w:jc w:val="center"/>
              <w:rPr>
                <w:b/>
              </w:rPr>
            </w:pPr>
            <w:r w:rsidRPr="008E2FC4">
              <w:rPr>
                <w:b/>
              </w:rPr>
              <w:t>Category</w:t>
            </w:r>
          </w:p>
        </w:tc>
        <w:tc>
          <w:tcPr>
            <w:tcW w:w="2155" w:type="dxa"/>
          </w:tcPr>
          <w:p w14:paraId="123EB3F8" w14:textId="77777777" w:rsidR="00D70D36" w:rsidRPr="008E2FC4" w:rsidRDefault="00D70D36" w:rsidP="000769D0">
            <w:pPr>
              <w:jc w:val="center"/>
              <w:rPr>
                <w:b/>
              </w:rPr>
            </w:pPr>
            <w:r>
              <w:rPr>
                <w:b/>
              </w:rPr>
              <w:t>Placement</w:t>
            </w:r>
          </w:p>
        </w:tc>
        <w:tc>
          <w:tcPr>
            <w:tcW w:w="2044" w:type="dxa"/>
          </w:tcPr>
          <w:p w14:paraId="0A8ADDFB" w14:textId="77777777" w:rsidR="00D70D36" w:rsidRPr="008E2FC4" w:rsidRDefault="00D70D36" w:rsidP="000769D0">
            <w:pPr>
              <w:jc w:val="center"/>
              <w:rPr>
                <w:b/>
              </w:rPr>
            </w:pPr>
            <w:r>
              <w:rPr>
                <w:b/>
              </w:rPr>
              <w:t>Name of Film</w:t>
            </w:r>
          </w:p>
        </w:tc>
        <w:tc>
          <w:tcPr>
            <w:tcW w:w="2143" w:type="dxa"/>
          </w:tcPr>
          <w:p w14:paraId="0C729218" w14:textId="77777777" w:rsidR="00D70D36" w:rsidRPr="008E2FC4" w:rsidRDefault="00D70D36" w:rsidP="000769D0">
            <w:pPr>
              <w:jc w:val="center"/>
              <w:rPr>
                <w:b/>
              </w:rPr>
            </w:pPr>
            <w:r>
              <w:rPr>
                <w:b/>
              </w:rPr>
              <w:t>Filmmakers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25B6721" w14:textId="77777777" w:rsidR="00D70D36" w:rsidRDefault="00D70D36" w:rsidP="000769D0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  <w:p w14:paraId="2790309C" w14:textId="77777777" w:rsidR="00D70D36" w:rsidRPr="008E2FC4" w:rsidRDefault="00D70D36" w:rsidP="000769D0">
            <w:pPr>
              <w:jc w:val="center"/>
              <w:rPr>
                <w:b/>
              </w:rPr>
            </w:pPr>
          </w:p>
        </w:tc>
      </w:tr>
      <w:tr w:rsidR="00D70D36" w14:paraId="7AFAEAAF" w14:textId="77777777" w:rsidTr="000769D0">
        <w:tc>
          <w:tcPr>
            <w:tcW w:w="2203" w:type="dxa"/>
            <w:vMerge w:val="restart"/>
            <w:tcBorders>
              <w:top w:val="thinThickSmallGap" w:sz="24" w:space="0" w:color="auto"/>
            </w:tcBorders>
          </w:tcPr>
          <w:p w14:paraId="29E1C867" w14:textId="77777777" w:rsidR="00D70D36" w:rsidRDefault="00D70D36" w:rsidP="000769D0"/>
          <w:p w14:paraId="55D1ECE9" w14:textId="77777777" w:rsidR="00D70D36" w:rsidRDefault="00D70D36" w:rsidP="000769D0">
            <w:r>
              <w:t>MENTORED</w:t>
            </w:r>
          </w:p>
          <w:p w14:paraId="717A8A26" w14:textId="77777777" w:rsidR="00D70D36" w:rsidRDefault="00D70D36" w:rsidP="000769D0"/>
          <w:p w14:paraId="0512B60A" w14:textId="77777777" w:rsidR="00D70D36" w:rsidRDefault="00D70D36" w:rsidP="000769D0"/>
        </w:tc>
        <w:tc>
          <w:tcPr>
            <w:tcW w:w="2155" w:type="dxa"/>
            <w:tcBorders>
              <w:top w:val="thinThickSmallGap" w:sz="24" w:space="0" w:color="auto"/>
            </w:tcBorders>
          </w:tcPr>
          <w:p w14:paraId="39DE5634" w14:textId="77777777" w:rsidR="00D70D36" w:rsidRDefault="00D70D36" w:rsidP="000769D0">
            <w:pPr>
              <w:jc w:val="center"/>
            </w:pPr>
          </w:p>
          <w:p w14:paraId="219DE80D" w14:textId="77777777" w:rsidR="00D70D36" w:rsidRDefault="00D70D36" w:rsidP="000769D0">
            <w:pPr>
              <w:jc w:val="center"/>
            </w:pPr>
            <w:r>
              <w:t>1st</w:t>
            </w:r>
          </w:p>
          <w:p w14:paraId="41DC086C" w14:textId="77777777" w:rsidR="00D70D36" w:rsidRDefault="00D70D36" w:rsidP="000769D0"/>
        </w:tc>
        <w:tc>
          <w:tcPr>
            <w:tcW w:w="2044" w:type="dxa"/>
            <w:tcBorders>
              <w:top w:val="thinThickSmallGap" w:sz="24" w:space="0" w:color="auto"/>
            </w:tcBorders>
          </w:tcPr>
          <w:p w14:paraId="313BFEF0" w14:textId="77777777" w:rsidR="00D70D36" w:rsidRPr="00827E1F" w:rsidRDefault="00D70D36" w:rsidP="000769D0">
            <w:pPr>
              <w:rPr>
                <w:i/>
              </w:rPr>
            </w:pPr>
          </w:p>
          <w:p w14:paraId="65AFFFA6" w14:textId="77777777" w:rsidR="00D70D36" w:rsidRPr="00827E1F" w:rsidRDefault="00D70D36" w:rsidP="000769D0">
            <w:pPr>
              <w:rPr>
                <w:i/>
              </w:rPr>
            </w:pPr>
            <w:proofErr w:type="spellStart"/>
            <w:r>
              <w:rPr>
                <w:i/>
              </w:rPr>
              <w:t>Honouring</w:t>
            </w:r>
            <w:proofErr w:type="spellEnd"/>
            <w:r>
              <w:rPr>
                <w:i/>
              </w:rPr>
              <w:t xml:space="preserve"> Our Own</w:t>
            </w:r>
          </w:p>
        </w:tc>
        <w:tc>
          <w:tcPr>
            <w:tcW w:w="2143" w:type="dxa"/>
            <w:tcBorders>
              <w:top w:val="thinThickSmallGap" w:sz="24" w:space="0" w:color="auto"/>
            </w:tcBorders>
          </w:tcPr>
          <w:p w14:paraId="2BEF6191" w14:textId="77777777" w:rsidR="00D70D36" w:rsidRDefault="00D70D36" w:rsidP="000769D0"/>
          <w:p w14:paraId="197EBE7C" w14:textId="77777777" w:rsidR="00D70D36" w:rsidRDefault="00D70D36" w:rsidP="000769D0">
            <w:r>
              <w:t xml:space="preserve">Emilie </w:t>
            </w:r>
            <w:proofErr w:type="spellStart"/>
            <w:r>
              <w:t>Colbourne</w:t>
            </w:r>
            <w:proofErr w:type="spellEnd"/>
          </w:p>
          <w:p w14:paraId="2E5E677A" w14:textId="77777777" w:rsidR="00D70D36" w:rsidRDefault="00D70D36" w:rsidP="000769D0">
            <w:r>
              <w:t>Grade 5 students from LFAS</w:t>
            </w:r>
          </w:p>
          <w:p w14:paraId="76B47148" w14:textId="77777777" w:rsidR="00D70D36" w:rsidRDefault="00D70D36" w:rsidP="000769D0"/>
        </w:tc>
        <w:tc>
          <w:tcPr>
            <w:tcW w:w="2097" w:type="dxa"/>
            <w:tcBorders>
              <w:top w:val="thinThickSmallGap" w:sz="24" w:space="0" w:color="auto"/>
              <w:right w:val="nil"/>
            </w:tcBorders>
          </w:tcPr>
          <w:p w14:paraId="036ADFAE" w14:textId="77777777" w:rsidR="00D70D36" w:rsidRDefault="00D70D36" w:rsidP="000769D0"/>
          <w:p w14:paraId="3613C7E4" w14:textId="77777777" w:rsidR="00D70D36" w:rsidRDefault="00D70D36" w:rsidP="000769D0">
            <w:r>
              <w:t>LFAS</w:t>
            </w:r>
          </w:p>
          <w:p w14:paraId="2FE839B7" w14:textId="77777777" w:rsidR="00D70D36" w:rsidRDefault="00D70D36" w:rsidP="000769D0">
            <w:r>
              <w:t>Sue Boucher</w:t>
            </w:r>
          </w:p>
        </w:tc>
      </w:tr>
      <w:tr w:rsidR="00D70D36" w14:paraId="2C657039" w14:textId="77777777" w:rsidTr="000769D0">
        <w:trPr>
          <w:trHeight w:val="560"/>
        </w:trPr>
        <w:tc>
          <w:tcPr>
            <w:tcW w:w="2203" w:type="dxa"/>
            <w:vMerge/>
          </w:tcPr>
          <w:p w14:paraId="070A272D" w14:textId="77777777" w:rsidR="00D70D36" w:rsidRDefault="00D70D36" w:rsidP="000769D0"/>
        </w:tc>
        <w:tc>
          <w:tcPr>
            <w:tcW w:w="2155" w:type="dxa"/>
          </w:tcPr>
          <w:p w14:paraId="2B8D9688" w14:textId="77777777" w:rsidR="00D70D36" w:rsidRDefault="00D70D36" w:rsidP="000769D0">
            <w:pPr>
              <w:jc w:val="center"/>
            </w:pPr>
          </w:p>
          <w:p w14:paraId="71D4A72F" w14:textId="77777777" w:rsidR="00D70D36" w:rsidRDefault="00D70D36" w:rsidP="000769D0">
            <w:pPr>
              <w:jc w:val="center"/>
            </w:pPr>
          </w:p>
          <w:p w14:paraId="061EB6BB" w14:textId="77777777" w:rsidR="00D70D36" w:rsidRDefault="00D70D36" w:rsidP="000769D0">
            <w:pPr>
              <w:jc w:val="center"/>
            </w:pPr>
            <w:r>
              <w:t>2nd</w:t>
            </w:r>
          </w:p>
          <w:p w14:paraId="6354D2C3" w14:textId="77777777" w:rsidR="00D70D36" w:rsidRDefault="00D70D36" w:rsidP="000769D0">
            <w:pPr>
              <w:jc w:val="center"/>
            </w:pPr>
          </w:p>
        </w:tc>
        <w:tc>
          <w:tcPr>
            <w:tcW w:w="2044" w:type="dxa"/>
          </w:tcPr>
          <w:p w14:paraId="482670D6" w14:textId="77777777" w:rsidR="00D70D36" w:rsidRPr="00827E1F" w:rsidRDefault="00D70D36" w:rsidP="000769D0">
            <w:pPr>
              <w:rPr>
                <w:i/>
              </w:rPr>
            </w:pPr>
          </w:p>
          <w:p w14:paraId="05C38E19" w14:textId="77777777" w:rsidR="00D70D36" w:rsidRDefault="00D70D36" w:rsidP="000769D0">
            <w:pPr>
              <w:rPr>
                <w:i/>
              </w:rPr>
            </w:pPr>
          </w:p>
          <w:p w14:paraId="3A2F0C15" w14:textId="77777777" w:rsidR="00D70D36" w:rsidRPr="00827E1F" w:rsidRDefault="00D70D36" w:rsidP="000769D0">
            <w:pPr>
              <w:rPr>
                <w:i/>
              </w:rPr>
            </w:pPr>
            <w:r>
              <w:rPr>
                <w:i/>
              </w:rPr>
              <w:t>Bocce Boys</w:t>
            </w:r>
          </w:p>
          <w:p w14:paraId="39EF418B" w14:textId="77777777" w:rsidR="00D70D36" w:rsidRPr="00827E1F" w:rsidRDefault="00D70D36" w:rsidP="000769D0">
            <w:pPr>
              <w:rPr>
                <w:i/>
              </w:rPr>
            </w:pPr>
          </w:p>
        </w:tc>
        <w:tc>
          <w:tcPr>
            <w:tcW w:w="2143" w:type="dxa"/>
          </w:tcPr>
          <w:p w14:paraId="2AB24904" w14:textId="77777777" w:rsidR="00D70D36" w:rsidRDefault="00D70D36" w:rsidP="000769D0"/>
          <w:p w14:paraId="14A7D7ED" w14:textId="77777777" w:rsidR="00D70D36" w:rsidRDefault="00D70D36" w:rsidP="000769D0">
            <w:r>
              <w:t xml:space="preserve">Peter </w:t>
            </w:r>
            <w:proofErr w:type="spellStart"/>
            <w:r>
              <w:t>Bundic</w:t>
            </w:r>
            <w:proofErr w:type="spellEnd"/>
          </w:p>
          <w:p w14:paraId="06135ECA" w14:textId="77777777" w:rsidR="00D70D36" w:rsidRDefault="00D70D36" w:rsidP="000769D0">
            <w:r>
              <w:t xml:space="preserve">Joshua </w:t>
            </w:r>
            <w:proofErr w:type="spellStart"/>
            <w:r>
              <w:t>Costea</w:t>
            </w:r>
            <w:proofErr w:type="spellEnd"/>
          </w:p>
          <w:p w14:paraId="30282DFF" w14:textId="77777777" w:rsidR="00D70D36" w:rsidRDefault="00D70D36" w:rsidP="000769D0">
            <w:r>
              <w:t xml:space="preserve">Grayson Maxwell </w:t>
            </w:r>
            <w:proofErr w:type="spellStart"/>
            <w:r>
              <w:t>Gurnsey</w:t>
            </w:r>
            <w:proofErr w:type="spellEnd"/>
          </w:p>
          <w:p w14:paraId="10795579" w14:textId="77777777" w:rsidR="00D70D36" w:rsidRDefault="00D70D36" w:rsidP="000769D0">
            <w:proofErr w:type="spellStart"/>
            <w:r>
              <w:t>Kaiden</w:t>
            </w:r>
            <w:proofErr w:type="spellEnd"/>
            <w:r>
              <w:t xml:space="preserve"> </w:t>
            </w:r>
            <w:proofErr w:type="spellStart"/>
            <w:r>
              <w:t>Downie</w:t>
            </w:r>
            <w:proofErr w:type="spellEnd"/>
          </w:p>
          <w:p w14:paraId="19D0C186" w14:textId="77777777" w:rsidR="00D70D36" w:rsidRDefault="00D70D36" w:rsidP="000769D0">
            <w:r>
              <w:t xml:space="preserve">Jacob </w:t>
            </w:r>
            <w:proofErr w:type="spellStart"/>
            <w:r>
              <w:t>Lauzon</w:t>
            </w:r>
            <w:proofErr w:type="spellEnd"/>
          </w:p>
          <w:p w14:paraId="789CFEDA" w14:textId="77777777" w:rsidR="00D70D36" w:rsidRDefault="00D70D36" w:rsidP="000769D0">
            <w:r>
              <w:t>Ben Harrison</w:t>
            </w:r>
          </w:p>
          <w:p w14:paraId="39E9F4D8" w14:textId="77777777" w:rsidR="00D70D36" w:rsidRDefault="00D70D36" w:rsidP="000769D0">
            <w:proofErr w:type="spellStart"/>
            <w:r>
              <w:t>Peirluigi</w:t>
            </w:r>
            <w:proofErr w:type="spellEnd"/>
            <w:r>
              <w:t xml:space="preserve"> </w:t>
            </w:r>
            <w:proofErr w:type="spellStart"/>
            <w:r>
              <w:t>Feronato</w:t>
            </w:r>
            <w:proofErr w:type="spellEnd"/>
          </w:p>
        </w:tc>
        <w:tc>
          <w:tcPr>
            <w:tcW w:w="2097" w:type="dxa"/>
            <w:tcBorders>
              <w:right w:val="nil"/>
            </w:tcBorders>
          </w:tcPr>
          <w:p w14:paraId="5F62E1DA" w14:textId="77777777" w:rsidR="00D70D36" w:rsidRDefault="00D70D36" w:rsidP="000769D0"/>
          <w:p w14:paraId="6F7F4ACC" w14:textId="77777777" w:rsidR="00D70D36" w:rsidRDefault="00D70D36" w:rsidP="000769D0">
            <w:r>
              <w:t>Young Moviemakers</w:t>
            </w:r>
          </w:p>
          <w:p w14:paraId="016575D0" w14:textId="77777777" w:rsidR="00D70D36" w:rsidRDefault="00D70D36" w:rsidP="000769D0">
            <w:r>
              <w:t xml:space="preserve">Joshua </w:t>
            </w:r>
            <w:proofErr w:type="spellStart"/>
            <w:r>
              <w:t>Costea</w:t>
            </w:r>
            <w:proofErr w:type="spellEnd"/>
          </w:p>
        </w:tc>
      </w:tr>
    </w:tbl>
    <w:p w14:paraId="3C4DB328" w14:textId="77777777" w:rsidR="007B4120" w:rsidRDefault="007B4120" w:rsidP="007B4120">
      <w:pPr>
        <w:rPr>
          <w:b/>
        </w:rPr>
      </w:pPr>
    </w:p>
    <w:p w14:paraId="79528A51" w14:textId="77777777" w:rsidR="007B4120" w:rsidRPr="00827E1F" w:rsidRDefault="007B4120" w:rsidP="007B4120">
      <w:pPr>
        <w:rPr>
          <w:b/>
        </w:rPr>
      </w:pPr>
      <w:bookmarkStart w:id="0" w:name="_GoBack"/>
      <w:bookmarkEnd w:id="0"/>
      <w:r>
        <w:rPr>
          <w:b/>
        </w:rPr>
        <w:t>POST SECONDARY CATEGORIES</w:t>
      </w:r>
    </w:p>
    <w:p w14:paraId="6E913E48" w14:textId="77777777" w:rsidR="007B4120" w:rsidRDefault="007B4120" w:rsidP="007B4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155"/>
        <w:gridCol w:w="2044"/>
        <w:gridCol w:w="2143"/>
        <w:gridCol w:w="2097"/>
      </w:tblGrid>
      <w:tr w:rsidR="007B4120" w14:paraId="61526348" w14:textId="77777777" w:rsidTr="000769D0">
        <w:tc>
          <w:tcPr>
            <w:tcW w:w="2203" w:type="dxa"/>
          </w:tcPr>
          <w:p w14:paraId="550F4FE8" w14:textId="77777777" w:rsidR="007B4120" w:rsidRPr="008E2FC4" w:rsidRDefault="007B4120" w:rsidP="000769D0">
            <w:pPr>
              <w:jc w:val="center"/>
              <w:rPr>
                <w:b/>
              </w:rPr>
            </w:pPr>
            <w:r w:rsidRPr="008E2FC4">
              <w:rPr>
                <w:b/>
              </w:rPr>
              <w:t>Category</w:t>
            </w:r>
          </w:p>
        </w:tc>
        <w:tc>
          <w:tcPr>
            <w:tcW w:w="2155" w:type="dxa"/>
          </w:tcPr>
          <w:p w14:paraId="47796BF2" w14:textId="77777777" w:rsidR="007B4120" w:rsidRPr="008E2FC4" w:rsidRDefault="007B4120" w:rsidP="000769D0">
            <w:pPr>
              <w:jc w:val="center"/>
              <w:rPr>
                <w:b/>
              </w:rPr>
            </w:pPr>
            <w:r>
              <w:rPr>
                <w:b/>
              </w:rPr>
              <w:t>Placement</w:t>
            </w:r>
          </w:p>
        </w:tc>
        <w:tc>
          <w:tcPr>
            <w:tcW w:w="2044" w:type="dxa"/>
          </w:tcPr>
          <w:p w14:paraId="182EF5A3" w14:textId="77777777" w:rsidR="007B4120" w:rsidRPr="008E2FC4" w:rsidRDefault="007B4120" w:rsidP="000769D0">
            <w:pPr>
              <w:jc w:val="center"/>
              <w:rPr>
                <w:b/>
              </w:rPr>
            </w:pPr>
            <w:r>
              <w:rPr>
                <w:b/>
              </w:rPr>
              <w:t>Name of Film</w:t>
            </w:r>
          </w:p>
        </w:tc>
        <w:tc>
          <w:tcPr>
            <w:tcW w:w="2143" w:type="dxa"/>
          </w:tcPr>
          <w:p w14:paraId="5C923612" w14:textId="77777777" w:rsidR="007B4120" w:rsidRPr="008E2FC4" w:rsidRDefault="007B4120" w:rsidP="000769D0">
            <w:pPr>
              <w:jc w:val="center"/>
              <w:rPr>
                <w:b/>
              </w:rPr>
            </w:pPr>
            <w:r>
              <w:rPr>
                <w:b/>
              </w:rPr>
              <w:t>Filmmakers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03131CB" w14:textId="77777777" w:rsidR="007B4120" w:rsidRDefault="007B4120" w:rsidP="000769D0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  <w:p w14:paraId="2A50301C" w14:textId="77777777" w:rsidR="007B4120" w:rsidRPr="008E2FC4" w:rsidRDefault="007B4120" w:rsidP="000769D0">
            <w:pPr>
              <w:jc w:val="center"/>
              <w:rPr>
                <w:b/>
              </w:rPr>
            </w:pPr>
          </w:p>
        </w:tc>
      </w:tr>
      <w:tr w:rsidR="007B4120" w14:paraId="28F70F2F" w14:textId="77777777" w:rsidTr="000769D0">
        <w:tc>
          <w:tcPr>
            <w:tcW w:w="2203" w:type="dxa"/>
            <w:vMerge w:val="restart"/>
            <w:tcBorders>
              <w:top w:val="thinThickSmallGap" w:sz="24" w:space="0" w:color="auto"/>
            </w:tcBorders>
          </w:tcPr>
          <w:p w14:paraId="30B7BB71" w14:textId="77777777" w:rsidR="007B4120" w:rsidRDefault="007B4120" w:rsidP="000769D0"/>
          <w:p w14:paraId="139EA250" w14:textId="77777777" w:rsidR="007B4120" w:rsidRDefault="007B4120" w:rsidP="000769D0"/>
          <w:p w14:paraId="47C59CBF" w14:textId="77777777" w:rsidR="007B4120" w:rsidRDefault="007B4120" w:rsidP="000769D0">
            <w:r>
              <w:t>PUBLIC</w:t>
            </w:r>
          </w:p>
          <w:p w14:paraId="031B2262" w14:textId="77777777" w:rsidR="007B4120" w:rsidRDefault="007B4120" w:rsidP="000769D0">
            <w:r>
              <w:t>SERVICE</w:t>
            </w:r>
          </w:p>
          <w:p w14:paraId="4302B8A8" w14:textId="77777777" w:rsidR="007B4120" w:rsidRDefault="007B4120" w:rsidP="000769D0">
            <w:r>
              <w:t>ANNOUNCEMENT</w:t>
            </w:r>
          </w:p>
          <w:p w14:paraId="5A72E192" w14:textId="77777777" w:rsidR="007B4120" w:rsidRDefault="007B4120" w:rsidP="000769D0"/>
          <w:p w14:paraId="04447509" w14:textId="77777777" w:rsidR="007B4120" w:rsidRDefault="007B4120" w:rsidP="000769D0"/>
        </w:tc>
        <w:tc>
          <w:tcPr>
            <w:tcW w:w="2155" w:type="dxa"/>
            <w:tcBorders>
              <w:top w:val="thinThickSmallGap" w:sz="24" w:space="0" w:color="auto"/>
            </w:tcBorders>
          </w:tcPr>
          <w:p w14:paraId="514A8953" w14:textId="77777777" w:rsidR="007B4120" w:rsidRDefault="007B4120" w:rsidP="000769D0">
            <w:pPr>
              <w:jc w:val="center"/>
            </w:pPr>
          </w:p>
          <w:p w14:paraId="338311B1" w14:textId="77777777" w:rsidR="007B4120" w:rsidRDefault="007B4120" w:rsidP="000769D0">
            <w:pPr>
              <w:jc w:val="center"/>
            </w:pPr>
            <w:r>
              <w:t>1st</w:t>
            </w:r>
          </w:p>
          <w:p w14:paraId="464A734A" w14:textId="77777777" w:rsidR="007B4120" w:rsidRDefault="007B4120" w:rsidP="000769D0"/>
        </w:tc>
        <w:tc>
          <w:tcPr>
            <w:tcW w:w="2044" w:type="dxa"/>
            <w:tcBorders>
              <w:top w:val="thinThickSmallGap" w:sz="24" w:space="0" w:color="auto"/>
            </w:tcBorders>
          </w:tcPr>
          <w:p w14:paraId="3135BC5E" w14:textId="77777777" w:rsidR="007B4120" w:rsidRPr="00827E1F" w:rsidRDefault="007B4120" w:rsidP="000769D0">
            <w:pPr>
              <w:rPr>
                <w:i/>
              </w:rPr>
            </w:pPr>
          </w:p>
          <w:p w14:paraId="75883DDC" w14:textId="77777777" w:rsidR="007B4120" w:rsidRPr="00827E1F" w:rsidRDefault="007B4120" w:rsidP="000769D0">
            <w:pPr>
              <w:rPr>
                <w:i/>
              </w:rPr>
            </w:pPr>
            <w:r>
              <w:rPr>
                <w:i/>
              </w:rPr>
              <w:t>Listen. Believe. Support.</w:t>
            </w:r>
          </w:p>
        </w:tc>
        <w:tc>
          <w:tcPr>
            <w:tcW w:w="2143" w:type="dxa"/>
            <w:tcBorders>
              <w:top w:val="thinThickSmallGap" w:sz="24" w:space="0" w:color="auto"/>
            </w:tcBorders>
          </w:tcPr>
          <w:p w14:paraId="06BA075A" w14:textId="77777777" w:rsidR="007B4120" w:rsidRDefault="007B4120" w:rsidP="000769D0"/>
          <w:p w14:paraId="29B8C6DD" w14:textId="77777777" w:rsidR="007B4120" w:rsidRDefault="007B4120" w:rsidP="000769D0">
            <w:proofErr w:type="spellStart"/>
            <w:r>
              <w:t>Aleah</w:t>
            </w:r>
            <w:proofErr w:type="spellEnd"/>
            <w:r>
              <w:t xml:space="preserve"> </w:t>
            </w:r>
            <w:proofErr w:type="spellStart"/>
            <w:r>
              <w:t>Anseth</w:t>
            </w:r>
            <w:proofErr w:type="spellEnd"/>
          </w:p>
        </w:tc>
        <w:tc>
          <w:tcPr>
            <w:tcW w:w="2097" w:type="dxa"/>
            <w:tcBorders>
              <w:top w:val="thinThickSmallGap" w:sz="24" w:space="0" w:color="auto"/>
              <w:right w:val="nil"/>
            </w:tcBorders>
          </w:tcPr>
          <w:p w14:paraId="30B1C47C" w14:textId="77777777" w:rsidR="007B4120" w:rsidRDefault="007B4120" w:rsidP="000769D0"/>
          <w:p w14:paraId="2ECB855E" w14:textId="77777777" w:rsidR="007B4120" w:rsidRDefault="007B4120" w:rsidP="000769D0">
            <w:r>
              <w:t xml:space="preserve">The Art Institute of Vancouver </w:t>
            </w:r>
          </w:p>
          <w:p w14:paraId="50C82317" w14:textId="77777777" w:rsidR="007B4120" w:rsidRDefault="007B4120" w:rsidP="000769D0">
            <w:r>
              <w:t xml:space="preserve">Paul </w:t>
            </w:r>
            <w:proofErr w:type="spellStart"/>
            <w:r>
              <w:t>Winskell</w:t>
            </w:r>
            <w:proofErr w:type="spellEnd"/>
          </w:p>
        </w:tc>
      </w:tr>
      <w:tr w:rsidR="007B4120" w14:paraId="4CF13A72" w14:textId="77777777" w:rsidTr="000769D0">
        <w:trPr>
          <w:trHeight w:val="560"/>
        </w:trPr>
        <w:tc>
          <w:tcPr>
            <w:tcW w:w="2203" w:type="dxa"/>
            <w:vMerge/>
          </w:tcPr>
          <w:p w14:paraId="290E5225" w14:textId="77777777" w:rsidR="007B4120" w:rsidRDefault="007B4120" w:rsidP="000769D0"/>
        </w:tc>
        <w:tc>
          <w:tcPr>
            <w:tcW w:w="2155" w:type="dxa"/>
          </w:tcPr>
          <w:p w14:paraId="257227A4" w14:textId="77777777" w:rsidR="007B4120" w:rsidRDefault="007B4120" w:rsidP="000769D0">
            <w:pPr>
              <w:jc w:val="center"/>
            </w:pPr>
          </w:p>
          <w:p w14:paraId="27677C05" w14:textId="77777777" w:rsidR="007B4120" w:rsidRDefault="007B4120" w:rsidP="000769D0">
            <w:pPr>
              <w:jc w:val="center"/>
            </w:pPr>
          </w:p>
          <w:p w14:paraId="480DA38F" w14:textId="77777777" w:rsidR="007B4120" w:rsidRDefault="007B4120" w:rsidP="000769D0">
            <w:pPr>
              <w:jc w:val="center"/>
            </w:pPr>
            <w:r>
              <w:t>2nd</w:t>
            </w:r>
          </w:p>
          <w:p w14:paraId="4E487353" w14:textId="77777777" w:rsidR="007B4120" w:rsidRDefault="007B4120" w:rsidP="000769D0">
            <w:pPr>
              <w:jc w:val="center"/>
            </w:pPr>
          </w:p>
        </w:tc>
        <w:tc>
          <w:tcPr>
            <w:tcW w:w="2044" w:type="dxa"/>
          </w:tcPr>
          <w:p w14:paraId="4C7D10D7" w14:textId="77777777" w:rsidR="007B4120" w:rsidRPr="00827E1F" w:rsidRDefault="007B4120" w:rsidP="000769D0">
            <w:pPr>
              <w:rPr>
                <w:i/>
              </w:rPr>
            </w:pPr>
          </w:p>
          <w:p w14:paraId="74FBF233" w14:textId="77777777" w:rsidR="007B4120" w:rsidRPr="00827E1F" w:rsidRDefault="007B4120" w:rsidP="000769D0">
            <w:pPr>
              <w:rPr>
                <w:i/>
              </w:rPr>
            </w:pPr>
            <w:r>
              <w:rPr>
                <w:i/>
              </w:rPr>
              <w:t>Eating Disorder</w:t>
            </w:r>
          </w:p>
        </w:tc>
        <w:tc>
          <w:tcPr>
            <w:tcW w:w="2143" w:type="dxa"/>
          </w:tcPr>
          <w:p w14:paraId="00879687" w14:textId="77777777" w:rsidR="007B4120" w:rsidRDefault="007B4120" w:rsidP="000769D0"/>
          <w:p w14:paraId="6CA6603A" w14:textId="77777777" w:rsidR="007B4120" w:rsidRDefault="007B4120" w:rsidP="000769D0">
            <w:r>
              <w:t xml:space="preserve">Charlene </w:t>
            </w:r>
            <w:proofErr w:type="spellStart"/>
            <w:r>
              <w:t>Sparma</w:t>
            </w:r>
            <w:proofErr w:type="spellEnd"/>
          </w:p>
          <w:p w14:paraId="45C69133" w14:textId="77777777" w:rsidR="007B4120" w:rsidRDefault="007B4120" w:rsidP="000769D0">
            <w:r>
              <w:t>Anastasia Walker</w:t>
            </w:r>
          </w:p>
        </w:tc>
        <w:tc>
          <w:tcPr>
            <w:tcW w:w="2097" w:type="dxa"/>
            <w:tcBorders>
              <w:right w:val="nil"/>
            </w:tcBorders>
          </w:tcPr>
          <w:p w14:paraId="6DBD27C4" w14:textId="77777777" w:rsidR="007B4120" w:rsidRDefault="007B4120" w:rsidP="000769D0"/>
          <w:p w14:paraId="0CAB8D08" w14:textId="77777777" w:rsidR="007B4120" w:rsidRDefault="007B4120" w:rsidP="000769D0">
            <w:r>
              <w:t>The Art Institute of Vancouver</w:t>
            </w:r>
          </w:p>
          <w:p w14:paraId="2C4E2514" w14:textId="77777777" w:rsidR="007B4120" w:rsidRDefault="007B4120" w:rsidP="000769D0">
            <w:r>
              <w:t xml:space="preserve">Paul </w:t>
            </w:r>
            <w:proofErr w:type="spellStart"/>
            <w:r>
              <w:t>Winskell</w:t>
            </w:r>
            <w:proofErr w:type="spellEnd"/>
          </w:p>
        </w:tc>
      </w:tr>
      <w:tr w:rsidR="007B4120" w14:paraId="2EBCD926" w14:textId="77777777" w:rsidTr="000769D0">
        <w:tc>
          <w:tcPr>
            <w:tcW w:w="2203" w:type="dxa"/>
            <w:vMerge/>
            <w:tcBorders>
              <w:bottom w:val="thinThickSmallGap" w:sz="24" w:space="0" w:color="auto"/>
            </w:tcBorders>
          </w:tcPr>
          <w:p w14:paraId="5D5BFA82" w14:textId="77777777" w:rsidR="007B4120" w:rsidRDefault="007B4120" w:rsidP="000769D0"/>
        </w:tc>
        <w:tc>
          <w:tcPr>
            <w:tcW w:w="2155" w:type="dxa"/>
            <w:tcBorders>
              <w:bottom w:val="thinThickSmallGap" w:sz="24" w:space="0" w:color="auto"/>
            </w:tcBorders>
          </w:tcPr>
          <w:p w14:paraId="2CA637ED" w14:textId="77777777" w:rsidR="007B4120" w:rsidRDefault="007B4120" w:rsidP="000769D0"/>
          <w:p w14:paraId="7FBC4BBF" w14:textId="77777777" w:rsidR="007B4120" w:rsidRDefault="007B4120" w:rsidP="000769D0">
            <w:pPr>
              <w:jc w:val="center"/>
            </w:pPr>
            <w:r>
              <w:t>3rd</w:t>
            </w:r>
          </w:p>
          <w:p w14:paraId="75B2D79E" w14:textId="77777777" w:rsidR="007B4120" w:rsidRDefault="007B4120" w:rsidP="000769D0">
            <w:pPr>
              <w:jc w:val="center"/>
            </w:pPr>
          </w:p>
        </w:tc>
        <w:tc>
          <w:tcPr>
            <w:tcW w:w="2044" w:type="dxa"/>
            <w:tcBorders>
              <w:bottom w:val="thinThickSmallGap" w:sz="24" w:space="0" w:color="auto"/>
            </w:tcBorders>
          </w:tcPr>
          <w:p w14:paraId="6906C4B4" w14:textId="77777777" w:rsidR="007B4120" w:rsidRPr="00827E1F" w:rsidRDefault="007B4120" w:rsidP="000769D0">
            <w:pPr>
              <w:rPr>
                <w:i/>
              </w:rPr>
            </w:pPr>
          </w:p>
          <w:p w14:paraId="43B5146B" w14:textId="77777777" w:rsidR="007B4120" w:rsidRPr="00827E1F" w:rsidRDefault="007B4120" w:rsidP="000769D0">
            <w:pPr>
              <w:rPr>
                <w:i/>
              </w:rPr>
            </w:pPr>
            <w:r>
              <w:rPr>
                <w:i/>
              </w:rPr>
              <w:t>Speak Out</w:t>
            </w:r>
          </w:p>
        </w:tc>
        <w:tc>
          <w:tcPr>
            <w:tcW w:w="2143" w:type="dxa"/>
            <w:tcBorders>
              <w:bottom w:val="thinThickSmallGap" w:sz="24" w:space="0" w:color="auto"/>
            </w:tcBorders>
          </w:tcPr>
          <w:p w14:paraId="14DD1D59" w14:textId="77777777" w:rsidR="007B4120" w:rsidRDefault="007B4120" w:rsidP="000769D0"/>
          <w:p w14:paraId="01BB95F5" w14:textId="77777777" w:rsidR="007B4120" w:rsidRDefault="007B4120" w:rsidP="000769D0">
            <w:r>
              <w:t xml:space="preserve">Charlene </w:t>
            </w:r>
            <w:proofErr w:type="spellStart"/>
            <w:r>
              <w:t>Sparma</w:t>
            </w:r>
            <w:proofErr w:type="spellEnd"/>
          </w:p>
          <w:p w14:paraId="14749B71" w14:textId="77777777" w:rsidR="007B4120" w:rsidRDefault="007B4120" w:rsidP="000769D0">
            <w:r>
              <w:t>Anastasia Walker</w:t>
            </w:r>
          </w:p>
        </w:tc>
        <w:tc>
          <w:tcPr>
            <w:tcW w:w="2097" w:type="dxa"/>
            <w:tcBorders>
              <w:bottom w:val="thinThickSmallGap" w:sz="24" w:space="0" w:color="auto"/>
              <w:right w:val="nil"/>
            </w:tcBorders>
          </w:tcPr>
          <w:p w14:paraId="587C03CF" w14:textId="77777777" w:rsidR="007B4120" w:rsidRDefault="007B4120" w:rsidP="000769D0"/>
          <w:p w14:paraId="28AB112A" w14:textId="77777777" w:rsidR="007B4120" w:rsidRDefault="007B4120" w:rsidP="000769D0">
            <w:r>
              <w:t xml:space="preserve">The Art </w:t>
            </w:r>
            <w:proofErr w:type="spellStart"/>
            <w:r>
              <w:t>Institue</w:t>
            </w:r>
            <w:proofErr w:type="spellEnd"/>
            <w:r>
              <w:t xml:space="preserve"> of Vancouver </w:t>
            </w:r>
          </w:p>
          <w:p w14:paraId="45BE407D" w14:textId="77777777" w:rsidR="007B4120" w:rsidRDefault="007B4120" w:rsidP="000769D0">
            <w:r>
              <w:t xml:space="preserve">Paul </w:t>
            </w:r>
            <w:proofErr w:type="spellStart"/>
            <w:r>
              <w:t>Winskell</w:t>
            </w:r>
            <w:proofErr w:type="spellEnd"/>
          </w:p>
        </w:tc>
      </w:tr>
    </w:tbl>
    <w:p w14:paraId="1DE34333" w14:textId="77777777" w:rsidR="007B4120" w:rsidRDefault="007B4120" w:rsidP="007B4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12"/>
        <w:gridCol w:w="2157"/>
        <w:gridCol w:w="2088"/>
        <w:gridCol w:w="2088"/>
      </w:tblGrid>
      <w:tr w:rsidR="007B4120" w14:paraId="1EEEC8A9" w14:textId="77777777" w:rsidTr="000769D0">
        <w:tc>
          <w:tcPr>
            <w:tcW w:w="2197" w:type="dxa"/>
            <w:vMerge w:val="restart"/>
            <w:tcBorders>
              <w:top w:val="thinThickSmallGap" w:sz="24" w:space="0" w:color="auto"/>
            </w:tcBorders>
          </w:tcPr>
          <w:p w14:paraId="3295BE71" w14:textId="77777777" w:rsidR="007B4120" w:rsidRDefault="007B4120" w:rsidP="000769D0"/>
          <w:p w14:paraId="35B7B065" w14:textId="77777777" w:rsidR="007B4120" w:rsidRDefault="007B4120" w:rsidP="000769D0">
            <w:r>
              <w:t>NARRATIVE</w:t>
            </w:r>
          </w:p>
          <w:p w14:paraId="62F6E722" w14:textId="77777777" w:rsidR="007B4120" w:rsidRDefault="007B4120" w:rsidP="000769D0">
            <w:r>
              <w:t>DRAMA</w:t>
            </w:r>
          </w:p>
          <w:p w14:paraId="350DF864" w14:textId="77777777" w:rsidR="007B4120" w:rsidRDefault="007B4120" w:rsidP="000769D0"/>
        </w:tc>
        <w:tc>
          <w:tcPr>
            <w:tcW w:w="2112" w:type="dxa"/>
            <w:tcBorders>
              <w:top w:val="thinThickSmallGap" w:sz="24" w:space="0" w:color="auto"/>
            </w:tcBorders>
          </w:tcPr>
          <w:p w14:paraId="73FEE386" w14:textId="77777777" w:rsidR="007B4120" w:rsidRDefault="007B4120" w:rsidP="000769D0"/>
          <w:p w14:paraId="146B8BA9" w14:textId="77777777" w:rsidR="007B4120" w:rsidRDefault="007B4120" w:rsidP="000769D0">
            <w:pPr>
              <w:jc w:val="center"/>
            </w:pPr>
            <w:r>
              <w:t>1st</w:t>
            </w:r>
          </w:p>
          <w:p w14:paraId="7CD98F28" w14:textId="77777777" w:rsidR="007B4120" w:rsidRDefault="007B4120" w:rsidP="000769D0">
            <w:pPr>
              <w:jc w:val="center"/>
            </w:pPr>
          </w:p>
        </w:tc>
        <w:tc>
          <w:tcPr>
            <w:tcW w:w="2157" w:type="dxa"/>
            <w:tcBorders>
              <w:top w:val="thinThickSmallGap" w:sz="24" w:space="0" w:color="auto"/>
            </w:tcBorders>
          </w:tcPr>
          <w:p w14:paraId="4155FDA6" w14:textId="77777777" w:rsidR="007B4120" w:rsidRPr="00610F65" w:rsidRDefault="007B4120" w:rsidP="000769D0">
            <w:pPr>
              <w:rPr>
                <w:i/>
              </w:rPr>
            </w:pPr>
          </w:p>
          <w:p w14:paraId="1AF0968F" w14:textId="77777777" w:rsidR="007B4120" w:rsidRPr="00610F65" w:rsidRDefault="007B4120" w:rsidP="000769D0">
            <w:pPr>
              <w:rPr>
                <w:i/>
              </w:rPr>
            </w:pPr>
            <w:r>
              <w:rPr>
                <w:i/>
              </w:rPr>
              <w:t>Lynn’s Lips</w:t>
            </w:r>
          </w:p>
          <w:p w14:paraId="1ACCA9D8" w14:textId="77777777" w:rsidR="007B4120" w:rsidRPr="00610F65" w:rsidRDefault="007B4120" w:rsidP="000769D0">
            <w:pPr>
              <w:rPr>
                <w:i/>
              </w:rPr>
            </w:pPr>
          </w:p>
        </w:tc>
        <w:tc>
          <w:tcPr>
            <w:tcW w:w="2088" w:type="dxa"/>
            <w:tcBorders>
              <w:top w:val="thinThickSmallGap" w:sz="24" w:space="0" w:color="auto"/>
            </w:tcBorders>
          </w:tcPr>
          <w:p w14:paraId="389C784B" w14:textId="77777777" w:rsidR="007B4120" w:rsidRDefault="007B4120" w:rsidP="000769D0"/>
          <w:p w14:paraId="65BFB142" w14:textId="77777777" w:rsidR="007B4120" w:rsidRDefault="007B4120" w:rsidP="000769D0">
            <w:r>
              <w:t>Andres Toro</w:t>
            </w:r>
          </w:p>
          <w:p w14:paraId="06000CEB" w14:textId="77777777" w:rsidR="007B4120" w:rsidRDefault="007B4120" w:rsidP="000769D0"/>
        </w:tc>
        <w:tc>
          <w:tcPr>
            <w:tcW w:w="2088" w:type="dxa"/>
            <w:tcBorders>
              <w:top w:val="thinThickSmallGap" w:sz="24" w:space="0" w:color="auto"/>
              <w:right w:val="nil"/>
            </w:tcBorders>
          </w:tcPr>
          <w:p w14:paraId="4AFC41FA" w14:textId="77777777" w:rsidR="007B4120" w:rsidRDefault="007B4120" w:rsidP="000769D0"/>
          <w:p w14:paraId="4A7BECE9" w14:textId="77777777" w:rsidR="007B4120" w:rsidRDefault="007B4120" w:rsidP="000769D0">
            <w:r>
              <w:t xml:space="preserve">The Art </w:t>
            </w:r>
            <w:proofErr w:type="spellStart"/>
            <w:r>
              <w:t>Instiute</w:t>
            </w:r>
            <w:proofErr w:type="spellEnd"/>
            <w:r>
              <w:t xml:space="preserve"> of Vancouver</w:t>
            </w:r>
          </w:p>
          <w:p w14:paraId="0F3C7F5D" w14:textId="77777777" w:rsidR="007B4120" w:rsidRDefault="007B4120" w:rsidP="000769D0">
            <w:r>
              <w:t xml:space="preserve">Paul </w:t>
            </w:r>
            <w:proofErr w:type="spellStart"/>
            <w:r>
              <w:t>Winskell</w:t>
            </w:r>
            <w:proofErr w:type="spellEnd"/>
          </w:p>
        </w:tc>
      </w:tr>
      <w:tr w:rsidR="007B4120" w14:paraId="343F5331" w14:textId="77777777" w:rsidTr="000769D0">
        <w:tc>
          <w:tcPr>
            <w:tcW w:w="2197" w:type="dxa"/>
            <w:vMerge/>
          </w:tcPr>
          <w:p w14:paraId="4994C5DF" w14:textId="77777777" w:rsidR="007B4120" w:rsidRDefault="007B4120" w:rsidP="000769D0"/>
        </w:tc>
        <w:tc>
          <w:tcPr>
            <w:tcW w:w="2112" w:type="dxa"/>
          </w:tcPr>
          <w:p w14:paraId="6B77EAFA" w14:textId="77777777" w:rsidR="007B4120" w:rsidRDefault="007B4120" w:rsidP="000769D0">
            <w:pPr>
              <w:jc w:val="center"/>
            </w:pPr>
          </w:p>
          <w:p w14:paraId="727E7965" w14:textId="77777777" w:rsidR="007B4120" w:rsidRDefault="007B4120" w:rsidP="000769D0">
            <w:pPr>
              <w:jc w:val="center"/>
            </w:pPr>
            <w:r>
              <w:t>2nd</w:t>
            </w:r>
          </w:p>
          <w:p w14:paraId="79040C34" w14:textId="77777777" w:rsidR="007B4120" w:rsidRDefault="007B4120" w:rsidP="000769D0">
            <w:pPr>
              <w:jc w:val="center"/>
            </w:pPr>
          </w:p>
          <w:p w14:paraId="2B55121D" w14:textId="77777777" w:rsidR="007B4120" w:rsidRDefault="007B4120" w:rsidP="000769D0">
            <w:pPr>
              <w:jc w:val="center"/>
            </w:pPr>
          </w:p>
        </w:tc>
        <w:tc>
          <w:tcPr>
            <w:tcW w:w="2157" w:type="dxa"/>
          </w:tcPr>
          <w:p w14:paraId="79A4B9AC" w14:textId="77777777" w:rsidR="007B4120" w:rsidRPr="00610F65" w:rsidRDefault="007B4120" w:rsidP="000769D0">
            <w:pPr>
              <w:rPr>
                <w:i/>
              </w:rPr>
            </w:pPr>
          </w:p>
          <w:p w14:paraId="3F740534" w14:textId="77777777" w:rsidR="007B4120" w:rsidRPr="00610F65" w:rsidRDefault="007B4120" w:rsidP="000769D0">
            <w:pPr>
              <w:rPr>
                <w:i/>
              </w:rPr>
            </w:pPr>
            <w:r>
              <w:rPr>
                <w:i/>
              </w:rPr>
              <w:t>Sincerity</w:t>
            </w:r>
          </w:p>
        </w:tc>
        <w:tc>
          <w:tcPr>
            <w:tcW w:w="2088" w:type="dxa"/>
          </w:tcPr>
          <w:p w14:paraId="60F87055" w14:textId="77777777" w:rsidR="007B4120" w:rsidRDefault="007B4120" w:rsidP="000769D0"/>
          <w:p w14:paraId="35FA61EB" w14:textId="77777777" w:rsidR="007B4120" w:rsidRDefault="007B4120" w:rsidP="000769D0">
            <w:r>
              <w:t>Gloria Mercer</w:t>
            </w:r>
          </w:p>
          <w:p w14:paraId="618B4392" w14:textId="77777777" w:rsidR="007B4120" w:rsidRDefault="007B4120" w:rsidP="000769D0">
            <w:r>
              <w:t>Katharina Voss</w:t>
            </w:r>
          </w:p>
          <w:p w14:paraId="36AC11A7" w14:textId="77777777" w:rsidR="007B4120" w:rsidRDefault="007B4120" w:rsidP="000769D0">
            <w:r>
              <w:t>Ridley Wallace</w:t>
            </w:r>
          </w:p>
          <w:p w14:paraId="022E16CD" w14:textId="77777777" w:rsidR="007B4120" w:rsidRDefault="007B4120" w:rsidP="000769D0">
            <w:r>
              <w:t>Bradley James Duffy</w:t>
            </w:r>
          </w:p>
          <w:p w14:paraId="3D2D75DD" w14:textId="77777777" w:rsidR="007B4120" w:rsidRDefault="007B4120" w:rsidP="000769D0">
            <w:r>
              <w:t>Lee Shorten</w:t>
            </w:r>
          </w:p>
          <w:p w14:paraId="140F6C64" w14:textId="77777777" w:rsidR="007B4120" w:rsidRDefault="007B4120" w:rsidP="000769D0">
            <w:r>
              <w:t>Kiefer O’Reilly</w:t>
            </w:r>
          </w:p>
        </w:tc>
        <w:tc>
          <w:tcPr>
            <w:tcW w:w="2088" w:type="dxa"/>
            <w:tcBorders>
              <w:right w:val="nil"/>
            </w:tcBorders>
          </w:tcPr>
          <w:p w14:paraId="2EBDFF49" w14:textId="77777777" w:rsidR="007B4120" w:rsidRDefault="007B4120" w:rsidP="000769D0"/>
          <w:p w14:paraId="49F76DE2" w14:textId="77777777" w:rsidR="007B4120" w:rsidRDefault="007B4120" w:rsidP="000769D0">
            <w:r>
              <w:t>Simon Fraser University</w:t>
            </w:r>
          </w:p>
        </w:tc>
      </w:tr>
      <w:tr w:rsidR="007B4120" w14:paraId="7DE06DA8" w14:textId="77777777" w:rsidTr="000769D0">
        <w:tc>
          <w:tcPr>
            <w:tcW w:w="2197" w:type="dxa"/>
            <w:vMerge w:val="restart"/>
            <w:tcBorders>
              <w:top w:val="thinThickSmallGap" w:sz="24" w:space="0" w:color="auto"/>
            </w:tcBorders>
          </w:tcPr>
          <w:p w14:paraId="7C673B57" w14:textId="77777777" w:rsidR="007B4120" w:rsidRDefault="007B4120" w:rsidP="000769D0"/>
          <w:p w14:paraId="1F5C6FD2" w14:textId="77777777" w:rsidR="007B4120" w:rsidRDefault="007B4120" w:rsidP="000769D0">
            <w:r>
              <w:t>EXPERIMENTAL</w:t>
            </w:r>
          </w:p>
        </w:tc>
        <w:tc>
          <w:tcPr>
            <w:tcW w:w="2112" w:type="dxa"/>
            <w:tcBorders>
              <w:top w:val="thinThickSmallGap" w:sz="24" w:space="0" w:color="auto"/>
            </w:tcBorders>
          </w:tcPr>
          <w:p w14:paraId="383A7E77" w14:textId="77777777" w:rsidR="007B4120" w:rsidRDefault="007B4120" w:rsidP="000769D0">
            <w:pPr>
              <w:jc w:val="center"/>
            </w:pPr>
          </w:p>
          <w:p w14:paraId="37127765" w14:textId="77777777" w:rsidR="007B4120" w:rsidRDefault="007B4120" w:rsidP="000769D0">
            <w:pPr>
              <w:jc w:val="center"/>
            </w:pPr>
            <w:r>
              <w:t>1st</w:t>
            </w:r>
          </w:p>
          <w:p w14:paraId="5A7B2133" w14:textId="77777777" w:rsidR="007B4120" w:rsidRDefault="007B4120" w:rsidP="000769D0">
            <w:pPr>
              <w:jc w:val="center"/>
            </w:pPr>
          </w:p>
          <w:p w14:paraId="40B5949E" w14:textId="77777777" w:rsidR="007B4120" w:rsidRDefault="007B4120" w:rsidP="000769D0">
            <w:pPr>
              <w:jc w:val="center"/>
            </w:pPr>
          </w:p>
        </w:tc>
        <w:tc>
          <w:tcPr>
            <w:tcW w:w="2157" w:type="dxa"/>
            <w:tcBorders>
              <w:top w:val="thinThickSmallGap" w:sz="24" w:space="0" w:color="auto"/>
            </w:tcBorders>
          </w:tcPr>
          <w:p w14:paraId="11134B3E" w14:textId="77777777" w:rsidR="007B4120" w:rsidRPr="00610F65" w:rsidRDefault="007B4120" w:rsidP="000769D0">
            <w:pPr>
              <w:rPr>
                <w:i/>
              </w:rPr>
            </w:pPr>
          </w:p>
          <w:p w14:paraId="2C3A34D5" w14:textId="77777777" w:rsidR="007B4120" w:rsidRPr="00610F65" w:rsidRDefault="007B4120" w:rsidP="000769D0">
            <w:pPr>
              <w:rPr>
                <w:i/>
              </w:rPr>
            </w:pPr>
            <w:r>
              <w:rPr>
                <w:i/>
              </w:rPr>
              <w:t>Ending into Darkness</w:t>
            </w:r>
          </w:p>
        </w:tc>
        <w:tc>
          <w:tcPr>
            <w:tcW w:w="2088" w:type="dxa"/>
            <w:tcBorders>
              <w:top w:val="thinThickSmallGap" w:sz="24" w:space="0" w:color="auto"/>
            </w:tcBorders>
          </w:tcPr>
          <w:p w14:paraId="5009A8C5" w14:textId="77777777" w:rsidR="007B4120" w:rsidRDefault="007B4120" w:rsidP="000769D0"/>
          <w:p w14:paraId="1D9C5BCB" w14:textId="77777777" w:rsidR="007B4120" w:rsidRDefault="007B4120" w:rsidP="000769D0">
            <w:r>
              <w:t xml:space="preserve">German </w:t>
            </w:r>
            <w:proofErr w:type="spellStart"/>
            <w:r>
              <w:t>Prieto</w:t>
            </w:r>
            <w:proofErr w:type="spellEnd"/>
          </w:p>
        </w:tc>
        <w:tc>
          <w:tcPr>
            <w:tcW w:w="2088" w:type="dxa"/>
            <w:tcBorders>
              <w:top w:val="thinThickSmallGap" w:sz="24" w:space="0" w:color="auto"/>
              <w:right w:val="nil"/>
            </w:tcBorders>
          </w:tcPr>
          <w:p w14:paraId="127A4680" w14:textId="77777777" w:rsidR="007B4120" w:rsidRDefault="007B4120" w:rsidP="000769D0"/>
          <w:p w14:paraId="77EF6879" w14:textId="77777777" w:rsidR="007B4120" w:rsidRDefault="007B4120" w:rsidP="000769D0">
            <w:r>
              <w:t>The Art Institute</w:t>
            </w:r>
          </w:p>
          <w:p w14:paraId="3687F134" w14:textId="77777777" w:rsidR="007B4120" w:rsidRDefault="007B4120" w:rsidP="000769D0">
            <w:r>
              <w:t>Vancouver</w:t>
            </w:r>
          </w:p>
          <w:p w14:paraId="183D2C7D" w14:textId="77777777" w:rsidR="007B4120" w:rsidRDefault="007B4120" w:rsidP="000769D0">
            <w:r>
              <w:t xml:space="preserve">Paul </w:t>
            </w:r>
            <w:proofErr w:type="spellStart"/>
            <w:r>
              <w:t>Winskell</w:t>
            </w:r>
            <w:proofErr w:type="spellEnd"/>
          </w:p>
        </w:tc>
      </w:tr>
      <w:tr w:rsidR="007B4120" w14:paraId="278AB6AB" w14:textId="77777777" w:rsidTr="000769D0">
        <w:tc>
          <w:tcPr>
            <w:tcW w:w="2197" w:type="dxa"/>
            <w:vMerge/>
          </w:tcPr>
          <w:p w14:paraId="25DBB35B" w14:textId="77777777" w:rsidR="007B4120" w:rsidRDefault="007B4120" w:rsidP="000769D0"/>
        </w:tc>
        <w:tc>
          <w:tcPr>
            <w:tcW w:w="2112" w:type="dxa"/>
          </w:tcPr>
          <w:p w14:paraId="787C5E21" w14:textId="77777777" w:rsidR="007B4120" w:rsidRDefault="007B4120" w:rsidP="000769D0">
            <w:pPr>
              <w:jc w:val="center"/>
            </w:pPr>
          </w:p>
          <w:p w14:paraId="56342168" w14:textId="77777777" w:rsidR="007B4120" w:rsidRDefault="007B4120" w:rsidP="000769D0">
            <w:pPr>
              <w:jc w:val="center"/>
            </w:pPr>
            <w:r>
              <w:t>2nd</w:t>
            </w:r>
          </w:p>
          <w:p w14:paraId="28F271B8" w14:textId="77777777" w:rsidR="007B4120" w:rsidRDefault="007B4120" w:rsidP="000769D0">
            <w:pPr>
              <w:jc w:val="center"/>
            </w:pPr>
          </w:p>
        </w:tc>
        <w:tc>
          <w:tcPr>
            <w:tcW w:w="2157" w:type="dxa"/>
          </w:tcPr>
          <w:p w14:paraId="780158A3" w14:textId="77777777" w:rsidR="007B4120" w:rsidRPr="00610F65" w:rsidRDefault="007B4120" w:rsidP="000769D0">
            <w:pPr>
              <w:rPr>
                <w:i/>
              </w:rPr>
            </w:pPr>
          </w:p>
          <w:p w14:paraId="66B25947" w14:textId="77777777" w:rsidR="007B4120" w:rsidRPr="00610F65" w:rsidRDefault="007B4120" w:rsidP="000769D0">
            <w:pPr>
              <w:rPr>
                <w:i/>
              </w:rPr>
            </w:pPr>
            <w:proofErr w:type="spellStart"/>
            <w:r>
              <w:rPr>
                <w:i/>
              </w:rPr>
              <w:t>Diaphonous</w:t>
            </w:r>
            <w:proofErr w:type="spellEnd"/>
          </w:p>
        </w:tc>
        <w:tc>
          <w:tcPr>
            <w:tcW w:w="2088" w:type="dxa"/>
          </w:tcPr>
          <w:p w14:paraId="6317E091" w14:textId="77777777" w:rsidR="007B4120" w:rsidRDefault="007B4120" w:rsidP="000769D0"/>
          <w:p w14:paraId="260F0A78" w14:textId="77777777" w:rsidR="007B4120" w:rsidRDefault="007B4120" w:rsidP="000769D0">
            <w:r>
              <w:t xml:space="preserve">German </w:t>
            </w:r>
            <w:proofErr w:type="spellStart"/>
            <w:r>
              <w:t>Prieto</w:t>
            </w:r>
            <w:proofErr w:type="spellEnd"/>
          </w:p>
          <w:p w14:paraId="2A1177BC" w14:textId="77777777" w:rsidR="007B4120" w:rsidRDefault="007B4120" w:rsidP="000769D0"/>
        </w:tc>
        <w:tc>
          <w:tcPr>
            <w:tcW w:w="2088" w:type="dxa"/>
            <w:tcBorders>
              <w:right w:val="nil"/>
            </w:tcBorders>
          </w:tcPr>
          <w:p w14:paraId="7B2B2E7A" w14:textId="77777777" w:rsidR="007B4120" w:rsidRDefault="007B4120" w:rsidP="000769D0"/>
          <w:p w14:paraId="42A2ED97" w14:textId="77777777" w:rsidR="007B4120" w:rsidRDefault="007B4120" w:rsidP="000769D0">
            <w:r>
              <w:t>The Art Institute Vancouver</w:t>
            </w:r>
          </w:p>
          <w:p w14:paraId="7F8189A7" w14:textId="77777777" w:rsidR="007B4120" w:rsidRDefault="007B4120" w:rsidP="000769D0">
            <w:r>
              <w:t xml:space="preserve">Paul </w:t>
            </w:r>
            <w:proofErr w:type="spellStart"/>
            <w:r>
              <w:t>Winskell</w:t>
            </w:r>
            <w:proofErr w:type="spellEnd"/>
          </w:p>
        </w:tc>
      </w:tr>
      <w:tr w:rsidR="007B4120" w14:paraId="0D44DA37" w14:textId="77777777" w:rsidTr="000769D0">
        <w:tc>
          <w:tcPr>
            <w:tcW w:w="2197" w:type="dxa"/>
            <w:vMerge/>
            <w:tcBorders>
              <w:bottom w:val="thinThickSmallGap" w:sz="24" w:space="0" w:color="auto"/>
            </w:tcBorders>
          </w:tcPr>
          <w:p w14:paraId="0F8E8049" w14:textId="77777777" w:rsidR="007B4120" w:rsidRDefault="007B4120" w:rsidP="000769D0"/>
        </w:tc>
        <w:tc>
          <w:tcPr>
            <w:tcW w:w="2112" w:type="dxa"/>
            <w:tcBorders>
              <w:bottom w:val="thinThickSmallGap" w:sz="24" w:space="0" w:color="auto"/>
            </w:tcBorders>
          </w:tcPr>
          <w:p w14:paraId="68DC32E7" w14:textId="77777777" w:rsidR="007B4120" w:rsidRDefault="007B4120" w:rsidP="000769D0">
            <w:pPr>
              <w:jc w:val="center"/>
            </w:pPr>
          </w:p>
          <w:p w14:paraId="6299C592" w14:textId="77777777" w:rsidR="007B4120" w:rsidRDefault="007B4120" w:rsidP="000769D0">
            <w:pPr>
              <w:jc w:val="center"/>
            </w:pPr>
            <w:r>
              <w:t>3rd</w:t>
            </w:r>
          </w:p>
          <w:p w14:paraId="403D6355" w14:textId="77777777" w:rsidR="007B4120" w:rsidRDefault="007B4120" w:rsidP="000769D0">
            <w:pPr>
              <w:jc w:val="center"/>
            </w:pPr>
          </w:p>
          <w:p w14:paraId="0E187FEF" w14:textId="77777777" w:rsidR="007B4120" w:rsidRDefault="007B4120" w:rsidP="000769D0">
            <w:pPr>
              <w:jc w:val="center"/>
            </w:pPr>
          </w:p>
        </w:tc>
        <w:tc>
          <w:tcPr>
            <w:tcW w:w="2157" w:type="dxa"/>
            <w:tcBorders>
              <w:bottom w:val="thinThickSmallGap" w:sz="24" w:space="0" w:color="auto"/>
            </w:tcBorders>
          </w:tcPr>
          <w:p w14:paraId="5CF0B54F" w14:textId="77777777" w:rsidR="007B4120" w:rsidRPr="00610F65" w:rsidRDefault="007B4120" w:rsidP="000769D0">
            <w:pPr>
              <w:rPr>
                <w:i/>
              </w:rPr>
            </w:pPr>
          </w:p>
          <w:p w14:paraId="19688E77" w14:textId="77777777" w:rsidR="007B4120" w:rsidRPr="00610F65" w:rsidRDefault="007B4120" w:rsidP="000769D0">
            <w:pPr>
              <w:rPr>
                <w:i/>
              </w:rPr>
            </w:pPr>
            <w:r>
              <w:rPr>
                <w:i/>
              </w:rPr>
              <w:t>The Key to Fashion</w:t>
            </w:r>
          </w:p>
        </w:tc>
        <w:tc>
          <w:tcPr>
            <w:tcW w:w="2088" w:type="dxa"/>
            <w:tcBorders>
              <w:bottom w:val="thinThickSmallGap" w:sz="24" w:space="0" w:color="auto"/>
            </w:tcBorders>
          </w:tcPr>
          <w:p w14:paraId="5B2E1AE2" w14:textId="77777777" w:rsidR="007B4120" w:rsidRDefault="007B4120" w:rsidP="000769D0"/>
          <w:p w14:paraId="12CA3E06" w14:textId="77777777" w:rsidR="007B4120" w:rsidRDefault="007B4120" w:rsidP="000769D0">
            <w:proofErr w:type="spellStart"/>
            <w:r>
              <w:t>Aleah</w:t>
            </w:r>
            <w:proofErr w:type="spellEnd"/>
            <w:r>
              <w:t xml:space="preserve"> </w:t>
            </w:r>
            <w:proofErr w:type="spellStart"/>
            <w:r>
              <w:t>Anseth</w:t>
            </w:r>
            <w:proofErr w:type="spellEnd"/>
          </w:p>
        </w:tc>
        <w:tc>
          <w:tcPr>
            <w:tcW w:w="2088" w:type="dxa"/>
            <w:tcBorders>
              <w:bottom w:val="thinThickSmallGap" w:sz="24" w:space="0" w:color="auto"/>
              <w:right w:val="nil"/>
            </w:tcBorders>
          </w:tcPr>
          <w:p w14:paraId="73BA318F" w14:textId="77777777" w:rsidR="007B4120" w:rsidRDefault="007B4120" w:rsidP="000769D0"/>
          <w:p w14:paraId="490C42CB" w14:textId="77777777" w:rsidR="007B4120" w:rsidRDefault="007B4120" w:rsidP="000769D0">
            <w:r>
              <w:t>The Art Institute Vancouver</w:t>
            </w:r>
          </w:p>
          <w:p w14:paraId="766B4BB8" w14:textId="77777777" w:rsidR="007B4120" w:rsidRDefault="007B4120" w:rsidP="000769D0">
            <w:r>
              <w:t xml:space="preserve">Paul </w:t>
            </w:r>
            <w:proofErr w:type="spellStart"/>
            <w:r>
              <w:t>Winskell</w:t>
            </w:r>
            <w:proofErr w:type="spellEnd"/>
          </w:p>
        </w:tc>
      </w:tr>
      <w:tr w:rsidR="007B4120" w14:paraId="30924817" w14:textId="77777777" w:rsidTr="000769D0">
        <w:tc>
          <w:tcPr>
            <w:tcW w:w="2197" w:type="dxa"/>
            <w:tcBorders>
              <w:top w:val="thinThickSmallGap" w:sz="24" w:space="0" w:color="auto"/>
            </w:tcBorders>
          </w:tcPr>
          <w:p w14:paraId="257439F0" w14:textId="77777777" w:rsidR="007B4120" w:rsidRDefault="007B4120" w:rsidP="000769D0"/>
          <w:p w14:paraId="76DF6A60" w14:textId="77777777" w:rsidR="007B4120" w:rsidRDefault="007B4120" w:rsidP="000769D0"/>
          <w:p w14:paraId="7400DBEF" w14:textId="77777777" w:rsidR="007B4120" w:rsidRDefault="007B4120" w:rsidP="000769D0">
            <w:r>
              <w:t>Documentary</w:t>
            </w:r>
            <w:r>
              <w:br/>
            </w:r>
          </w:p>
          <w:p w14:paraId="600251CA" w14:textId="77777777" w:rsidR="007B4120" w:rsidRDefault="007B4120" w:rsidP="000769D0"/>
        </w:tc>
        <w:tc>
          <w:tcPr>
            <w:tcW w:w="2112" w:type="dxa"/>
            <w:tcBorders>
              <w:top w:val="thinThickSmallGap" w:sz="24" w:space="0" w:color="auto"/>
            </w:tcBorders>
          </w:tcPr>
          <w:p w14:paraId="540896DC" w14:textId="77777777" w:rsidR="007B4120" w:rsidRDefault="007B4120" w:rsidP="000769D0">
            <w:pPr>
              <w:jc w:val="center"/>
            </w:pPr>
          </w:p>
          <w:p w14:paraId="68906603" w14:textId="77777777" w:rsidR="007B4120" w:rsidRDefault="007B4120" w:rsidP="000769D0">
            <w:pPr>
              <w:jc w:val="center"/>
            </w:pPr>
            <w:r>
              <w:t>1st</w:t>
            </w:r>
          </w:p>
          <w:p w14:paraId="06A6771B" w14:textId="77777777" w:rsidR="007B4120" w:rsidRDefault="007B4120" w:rsidP="000769D0">
            <w:pPr>
              <w:jc w:val="center"/>
            </w:pPr>
          </w:p>
        </w:tc>
        <w:tc>
          <w:tcPr>
            <w:tcW w:w="2157" w:type="dxa"/>
            <w:tcBorders>
              <w:top w:val="thinThickSmallGap" w:sz="24" w:space="0" w:color="auto"/>
            </w:tcBorders>
          </w:tcPr>
          <w:p w14:paraId="3B33FD82" w14:textId="77777777" w:rsidR="007B4120" w:rsidRPr="00610F65" w:rsidRDefault="007B4120" w:rsidP="000769D0">
            <w:pPr>
              <w:rPr>
                <w:i/>
              </w:rPr>
            </w:pPr>
          </w:p>
          <w:p w14:paraId="54912EA1" w14:textId="77777777" w:rsidR="007B4120" w:rsidRPr="00610F65" w:rsidRDefault="007B4120" w:rsidP="000769D0">
            <w:pPr>
              <w:rPr>
                <w:i/>
              </w:rPr>
            </w:pPr>
            <w:r>
              <w:rPr>
                <w:i/>
              </w:rPr>
              <w:t>Nine Lives</w:t>
            </w:r>
          </w:p>
        </w:tc>
        <w:tc>
          <w:tcPr>
            <w:tcW w:w="2088" w:type="dxa"/>
            <w:tcBorders>
              <w:top w:val="thinThickSmallGap" w:sz="24" w:space="0" w:color="auto"/>
            </w:tcBorders>
          </w:tcPr>
          <w:p w14:paraId="60B6BE7D" w14:textId="77777777" w:rsidR="007B4120" w:rsidRDefault="007B4120" w:rsidP="000769D0"/>
          <w:p w14:paraId="5DB69FBE" w14:textId="77777777" w:rsidR="007B4120" w:rsidRDefault="007B4120" w:rsidP="000769D0">
            <w:proofErr w:type="spellStart"/>
            <w:r>
              <w:t>Jenzel</w:t>
            </w:r>
            <w:proofErr w:type="spellEnd"/>
            <w:r>
              <w:t xml:space="preserve"> </w:t>
            </w:r>
            <w:proofErr w:type="spellStart"/>
            <w:r>
              <w:t>Velo</w:t>
            </w:r>
            <w:proofErr w:type="spellEnd"/>
          </w:p>
        </w:tc>
        <w:tc>
          <w:tcPr>
            <w:tcW w:w="2088" w:type="dxa"/>
            <w:tcBorders>
              <w:top w:val="thinThickSmallGap" w:sz="24" w:space="0" w:color="auto"/>
              <w:right w:val="nil"/>
            </w:tcBorders>
          </w:tcPr>
          <w:p w14:paraId="421B302A" w14:textId="77777777" w:rsidR="007B4120" w:rsidRDefault="007B4120" w:rsidP="000769D0"/>
          <w:p w14:paraId="28138391" w14:textId="77777777" w:rsidR="007B4120" w:rsidRDefault="007B4120" w:rsidP="000769D0">
            <w:r>
              <w:t>The Art Institute Vancouver</w:t>
            </w:r>
          </w:p>
          <w:p w14:paraId="0FAB1005" w14:textId="77777777" w:rsidR="007B4120" w:rsidRDefault="007B4120" w:rsidP="000769D0">
            <w:r>
              <w:t xml:space="preserve">Susanne </w:t>
            </w:r>
            <w:proofErr w:type="spellStart"/>
            <w:r>
              <w:t>Tabata</w:t>
            </w:r>
            <w:proofErr w:type="spellEnd"/>
          </w:p>
        </w:tc>
      </w:tr>
      <w:tr w:rsidR="007B4120" w14:paraId="6433E5D4" w14:textId="77777777" w:rsidTr="000769D0">
        <w:tc>
          <w:tcPr>
            <w:tcW w:w="2197" w:type="dxa"/>
            <w:vMerge w:val="restart"/>
            <w:tcBorders>
              <w:top w:val="thinThickSmallGap" w:sz="24" w:space="0" w:color="auto"/>
            </w:tcBorders>
          </w:tcPr>
          <w:p w14:paraId="76E45DA3" w14:textId="77777777" w:rsidR="007B4120" w:rsidRDefault="007B4120" w:rsidP="000769D0"/>
          <w:p w14:paraId="31E93AC4" w14:textId="77777777" w:rsidR="007B4120" w:rsidRDefault="007B4120" w:rsidP="000769D0">
            <w:r>
              <w:t>MUSIC VIDEO</w:t>
            </w:r>
          </w:p>
          <w:p w14:paraId="5B80311E" w14:textId="77777777" w:rsidR="007B4120" w:rsidRDefault="007B4120" w:rsidP="000769D0"/>
          <w:p w14:paraId="5FE9236A" w14:textId="77777777" w:rsidR="007B4120" w:rsidRDefault="007B4120" w:rsidP="000769D0"/>
        </w:tc>
        <w:tc>
          <w:tcPr>
            <w:tcW w:w="2112" w:type="dxa"/>
            <w:tcBorders>
              <w:top w:val="thinThickSmallGap" w:sz="24" w:space="0" w:color="auto"/>
            </w:tcBorders>
          </w:tcPr>
          <w:p w14:paraId="0E007958" w14:textId="77777777" w:rsidR="007B4120" w:rsidRDefault="007B4120" w:rsidP="000769D0">
            <w:pPr>
              <w:jc w:val="center"/>
            </w:pPr>
          </w:p>
          <w:p w14:paraId="433BE4A8" w14:textId="77777777" w:rsidR="007B4120" w:rsidRDefault="007B4120" w:rsidP="000769D0">
            <w:pPr>
              <w:jc w:val="center"/>
            </w:pPr>
            <w:r>
              <w:t>1st</w:t>
            </w:r>
          </w:p>
          <w:p w14:paraId="6BBFEA01" w14:textId="77777777" w:rsidR="007B4120" w:rsidRDefault="007B4120" w:rsidP="000769D0"/>
        </w:tc>
        <w:tc>
          <w:tcPr>
            <w:tcW w:w="2157" w:type="dxa"/>
            <w:tcBorders>
              <w:top w:val="thinThickSmallGap" w:sz="24" w:space="0" w:color="auto"/>
            </w:tcBorders>
          </w:tcPr>
          <w:p w14:paraId="3C81148F" w14:textId="77777777" w:rsidR="007B4120" w:rsidRPr="00610F65" w:rsidRDefault="007B4120" w:rsidP="000769D0">
            <w:pPr>
              <w:rPr>
                <w:i/>
              </w:rPr>
            </w:pPr>
          </w:p>
          <w:p w14:paraId="3EFE96E1" w14:textId="77777777" w:rsidR="007B4120" w:rsidRPr="00610F65" w:rsidRDefault="007B4120" w:rsidP="000769D0">
            <w:pPr>
              <w:rPr>
                <w:i/>
              </w:rPr>
            </w:pPr>
            <w:r>
              <w:rPr>
                <w:i/>
              </w:rPr>
              <w:t>Music Video 1</w:t>
            </w:r>
          </w:p>
        </w:tc>
        <w:tc>
          <w:tcPr>
            <w:tcW w:w="2088" w:type="dxa"/>
            <w:tcBorders>
              <w:top w:val="thinThickSmallGap" w:sz="24" w:space="0" w:color="auto"/>
            </w:tcBorders>
          </w:tcPr>
          <w:p w14:paraId="47EF02EA" w14:textId="77777777" w:rsidR="007B4120" w:rsidRDefault="007B4120" w:rsidP="000769D0"/>
          <w:p w14:paraId="374FA84B" w14:textId="77777777" w:rsidR="007B4120" w:rsidRDefault="007B4120" w:rsidP="000769D0">
            <w:r>
              <w:t xml:space="preserve">German </w:t>
            </w:r>
            <w:proofErr w:type="spellStart"/>
            <w:r>
              <w:t>Prieto</w:t>
            </w:r>
            <w:proofErr w:type="spellEnd"/>
          </w:p>
        </w:tc>
        <w:tc>
          <w:tcPr>
            <w:tcW w:w="2088" w:type="dxa"/>
            <w:tcBorders>
              <w:top w:val="thinThickSmallGap" w:sz="24" w:space="0" w:color="auto"/>
              <w:right w:val="nil"/>
            </w:tcBorders>
          </w:tcPr>
          <w:p w14:paraId="05F8248F" w14:textId="77777777" w:rsidR="007B4120" w:rsidRDefault="007B4120" w:rsidP="000769D0"/>
          <w:p w14:paraId="1B9F373A" w14:textId="77777777" w:rsidR="007B4120" w:rsidRDefault="007B4120" w:rsidP="000769D0">
            <w:r>
              <w:t>The Art Institute of Vancouver</w:t>
            </w:r>
          </w:p>
          <w:p w14:paraId="4616652A" w14:textId="77777777" w:rsidR="007B4120" w:rsidRDefault="007B4120" w:rsidP="000769D0">
            <w:r>
              <w:t xml:space="preserve">Paul </w:t>
            </w:r>
            <w:proofErr w:type="spellStart"/>
            <w:r>
              <w:t>Winskell</w:t>
            </w:r>
            <w:proofErr w:type="spellEnd"/>
          </w:p>
        </w:tc>
      </w:tr>
      <w:tr w:rsidR="007B4120" w14:paraId="2294AA15" w14:textId="77777777" w:rsidTr="000769D0">
        <w:tc>
          <w:tcPr>
            <w:tcW w:w="2197" w:type="dxa"/>
            <w:vMerge/>
          </w:tcPr>
          <w:p w14:paraId="3604F399" w14:textId="77777777" w:rsidR="007B4120" w:rsidRDefault="007B4120" w:rsidP="000769D0"/>
        </w:tc>
        <w:tc>
          <w:tcPr>
            <w:tcW w:w="2112" w:type="dxa"/>
          </w:tcPr>
          <w:p w14:paraId="7701F88A" w14:textId="77777777" w:rsidR="007B4120" w:rsidRDefault="007B4120" w:rsidP="000769D0"/>
          <w:p w14:paraId="21A8BCAC" w14:textId="77777777" w:rsidR="007B4120" w:rsidRDefault="007B4120" w:rsidP="000769D0">
            <w:pPr>
              <w:jc w:val="center"/>
            </w:pPr>
            <w:r>
              <w:t>2nd</w:t>
            </w:r>
          </w:p>
          <w:p w14:paraId="615AD3BF" w14:textId="77777777" w:rsidR="007B4120" w:rsidRDefault="007B4120" w:rsidP="000769D0">
            <w:pPr>
              <w:jc w:val="center"/>
            </w:pPr>
          </w:p>
        </w:tc>
        <w:tc>
          <w:tcPr>
            <w:tcW w:w="2157" w:type="dxa"/>
          </w:tcPr>
          <w:p w14:paraId="747A283D" w14:textId="77777777" w:rsidR="007B4120" w:rsidRPr="00610F65" w:rsidRDefault="007B4120" w:rsidP="000769D0">
            <w:pPr>
              <w:rPr>
                <w:i/>
              </w:rPr>
            </w:pPr>
          </w:p>
          <w:p w14:paraId="0D66B4E8" w14:textId="77777777" w:rsidR="007B4120" w:rsidRPr="00610F65" w:rsidRDefault="007B4120" w:rsidP="000769D0">
            <w:pPr>
              <w:rPr>
                <w:i/>
              </w:rPr>
            </w:pPr>
            <w:r>
              <w:rPr>
                <w:i/>
              </w:rPr>
              <w:t>Music Video 2</w:t>
            </w:r>
          </w:p>
        </w:tc>
        <w:tc>
          <w:tcPr>
            <w:tcW w:w="2088" w:type="dxa"/>
          </w:tcPr>
          <w:p w14:paraId="3836EECA" w14:textId="77777777" w:rsidR="007B4120" w:rsidRDefault="007B4120" w:rsidP="000769D0"/>
          <w:p w14:paraId="2E73924D" w14:textId="77777777" w:rsidR="007B4120" w:rsidRDefault="007B4120" w:rsidP="000769D0">
            <w:r>
              <w:t>Noelle Fuchs</w:t>
            </w:r>
          </w:p>
          <w:p w14:paraId="22C0626D" w14:textId="77777777" w:rsidR="007B4120" w:rsidRDefault="007B4120" w:rsidP="000769D0">
            <w:r>
              <w:t>Anastasia Walker</w:t>
            </w:r>
          </w:p>
          <w:p w14:paraId="498CA9E4" w14:textId="77777777" w:rsidR="007B4120" w:rsidRDefault="007B4120" w:rsidP="000769D0"/>
        </w:tc>
        <w:tc>
          <w:tcPr>
            <w:tcW w:w="2088" w:type="dxa"/>
            <w:tcBorders>
              <w:right w:val="nil"/>
            </w:tcBorders>
          </w:tcPr>
          <w:p w14:paraId="345E75CE" w14:textId="77777777" w:rsidR="007B4120" w:rsidRDefault="007B4120" w:rsidP="000769D0"/>
          <w:p w14:paraId="26DA41D8" w14:textId="77777777" w:rsidR="007B4120" w:rsidRDefault="007B4120" w:rsidP="000769D0">
            <w:r>
              <w:t xml:space="preserve">Subject to </w:t>
            </w:r>
            <w:proofErr w:type="spellStart"/>
            <w:r>
              <w:t>copywrite</w:t>
            </w:r>
            <w:proofErr w:type="spellEnd"/>
            <w:r>
              <w:t xml:space="preserve"> documents</w:t>
            </w:r>
          </w:p>
          <w:p w14:paraId="1E1CC56D" w14:textId="77777777" w:rsidR="007B4120" w:rsidRDefault="007B4120" w:rsidP="000769D0">
            <w:r>
              <w:t>The Art Institute of Vancouver</w:t>
            </w:r>
          </w:p>
          <w:p w14:paraId="50CEA4CA" w14:textId="77777777" w:rsidR="007B4120" w:rsidRDefault="007B4120" w:rsidP="000769D0">
            <w:r>
              <w:t xml:space="preserve">Paul </w:t>
            </w:r>
            <w:proofErr w:type="spellStart"/>
            <w:r>
              <w:t>Winskell</w:t>
            </w:r>
            <w:proofErr w:type="spellEnd"/>
          </w:p>
        </w:tc>
      </w:tr>
    </w:tbl>
    <w:p w14:paraId="35F06236" w14:textId="77777777" w:rsidR="007B4120" w:rsidRDefault="007B4120"/>
    <w:sectPr w:rsidR="007B4120" w:rsidSect="00AD5C31"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31"/>
    <w:rsid w:val="00075869"/>
    <w:rsid w:val="00075B51"/>
    <w:rsid w:val="00173901"/>
    <w:rsid w:val="00186A50"/>
    <w:rsid w:val="001C5528"/>
    <w:rsid w:val="001E6E51"/>
    <w:rsid w:val="001E7BC2"/>
    <w:rsid w:val="00243997"/>
    <w:rsid w:val="002553C6"/>
    <w:rsid w:val="00273C38"/>
    <w:rsid w:val="00283005"/>
    <w:rsid w:val="00302CAE"/>
    <w:rsid w:val="003D2C61"/>
    <w:rsid w:val="0040148C"/>
    <w:rsid w:val="00462951"/>
    <w:rsid w:val="00506109"/>
    <w:rsid w:val="00533554"/>
    <w:rsid w:val="00610F65"/>
    <w:rsid w:val="007047A3"/>
    <w:rsid w:val="00727BC3"/>
    <w:rsid w:val="00750CCF"/>
    <w:rsid w:val="00755BDB"/>
    <w:rsid w:val="007B4120"/>
    <w:rsid w:val="007E581C"/>
    <w:rsid w:val="00827E1F"/>
    <w:rsid w:val="008A188C"/>
    <w:rsid w:val="008B2203"/>
    <w:rsid w:val="008D38BB"/>
    <w:rsid w:val="008E2FC4"/>
    <w:rsid w:val="00986128"/>
    <w:rsid w:val="009C7988"/>
    <w:rsid w:val="009F63BA"/>
    <w:rsid w:val="00A13066"/>
    <w:rsid w:val="00A21D0A"/>
    <w:rsid w:val="00A80C03"/>
    <w:rsid w:val="00A83ACD"/>
    <w:rsid w:val="00AC4297"/>
    <w:rsid w:val="00AC5420"/>
    <w:rsid w:val="00AD5C31"/>
    <w:rsid w:val="00B46828"/>
    <w:rsid w:val="00CA08B8"/>
    <w:rsid w:val="00D6711C"/>
    <w:rsid w:val="00D70D36"/>
    <w:rsid w:val="00DB6945"/>
    <w:rsid w:val="00E21EDC"/>
    <w:rsid w:val="00E31460"/>
    <w:rsid w:val="00E33EF3"/>
    <w:rsid w:val="00EA285C"/>
    <w:rsid w:val="00EE45CC"/>
    <w:rsid w:val="00F67C5A"/>
    <w:rsid w:val="00FB05C7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F3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E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1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E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1015</Words>
  <Characters>5786</Characters>
  <Application>Microsoft Macintosh Word</Application>
  <DocSecurity>0</DocSecurity>
  <Lines>48</Lines>
  <Paragraphs>13</Paragraphs>
  <ScaleCrop>false</ScaleCrop>
  <Company>Langley Fine Arts School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Boucher</dc:creator>
  <cp:keywords/>
  <dc:description/>
  <cp:lastModifiedBy>Cam</cp:lastModifiedBy>
  <cp:revision>7</cp:revision>
  <dcterms:created xsi:type="dcterms:W3CDTF">2015-04-08T16:47:00Z</dcterms:created>
  <dcterms:modified xsi:type="dcterms:W3CDTF">2015-04-15T01:20:00Z</dcterms:modified>
</cp:coreProperties>
</file>